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2FCFA" w14:textId="77777777" w:rsidR="000B1686" w:rsidRPr="00E67C9E" w:rsidRDefault="00226B34">
      <w:pPr>
        <w:pStyle w:val="Heading1"/>
        <w:spacing w:line="240" w:lineRule="auto"/>
        <w:rPr>
          <w:rFonts w:ascii="TH SarabunPSK" w:eastAsia="Sarabun" w:hAnsi="TH SarabunPSK" w:cs="TH SarabunPSK" w:hint="cs"/>
          <w:sz w:val="80"/>
          <w:szCs w:val="80"/>
        </w:rPr>
      </w:pPr>
      <w:bookmarkStart w:id="0" w:name="_kykca6o9tmwg" w:colFirst="0" w:colLast="0"/>
      <w:bookmarkStart w:id="1" w:name="_GoBack"/>
      <w:bookmarkEnd w:id="0"/>
      <w:proofErr w:type="spellStart"/>
      <w:r w:rsidRPr="00E67C9E">
        <w:rPr>
          <w:rFonts w:ascii="TH SarabunPSK" w:eastAsia="Sarabun" w:hAnsi="TH SarabunPSK" w:cs="TH SarabunPSK" w:hint="cs"/>
          <w:sz w:val="80"/>
          <w:szCs w:val="80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80"/>
          <w:szCs w:val="80"/>
        </w:rPr>
        <w:t xml:space="preserve"> Application</w:t>
      </w:r>
    </w:p>
    <w:p w14:paraId="7CEFE08D" w14:textId="77777777" w:rsidR="000B1686" w:rsidRPr="00EB15AB" w:rsidRDefault="00226B34">
      <w:pPr>
        <w:pStyle w:val="Heading1"/>
        <w:spacing w:line="240" w:lineRule="auto"/>
        <w:rPr>
          <w:rFonts w:ascii="TH SarabunPSK" w:eastAsia="Sarabun" w:hAnsi="TH SarabunPSK" w:cs="TH SarabunPSK" w:hint="cs"/>
          <w:sz w:val="44"/>
          <w:szCs w:val="44"/>
        </w:rPr>
      </w:pPr>
      <w:bookmarkStart w:id="2" w:name="_6gtxzr48blhp" w:colFirst="0" w:colLast="0"/>
      <w:bookmarkEnd w:id="2"/>
      <w:r w:rsidRPr="00EB15AB">
        <w:rPr>
          <w:rFonts w:ascii="TH SarabunPSK" w:eastAsia="Sarabun" w:hAnsi="TH SarabunPSK" w:cs="TH SarabunPSK" w:hint="cs"/>
          <w:sz w:val="44"/>
          <w:szCs w:val="44"/>
        </w:rPr>
        <w:t>Software Requirements Specification</w:t>
      </w:r>
    </w:p>
    <w:p w14:paraId="19868A58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9761507" w14:textId="77777777" w:rsidR="000B1686" w:rsidRPr="00E67C9E" w:rsidRDefault="00AB5EA0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noProof/>
          <w:sz w:val="32"/>
          <w:szCs w:val="32"/>
        </w:rPr>
        <w:pict w14:anchorId="15453066">
          <v:rect id="_x0000_i1037" alt="" style="width:486pt;height:.05pt;mso-width-percent:0;mso-height-percent:0;mso-width-percent:0;mso-height-percent:0" o:hralign="center" o:hrstd="t" o:hr="t" fillcolor="#a0a0a0" stroked="f"/>
        </w:pict>
      </w:r>
    </w:p>
    <w:p w14:paraId="22119D30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18C806A4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CB39100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11th September 2019</w:t>
      </w:r>
    </w:p>
    <w:p w14:paraId="1FCE9B86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Version 1.1</w:t>
      </w:r>
    </w:p>
    <w:p w14:paraId="5431141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9DC508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Created By</w:t>
      </w:r>
    </w:p>
    <w:p w14:paraId="14094DC4" w14:textId="77777777" w:rsidR="000B1686" w:rsidRPr="00E67C9E" w:rsidRDefault="00226B34">
      <w:pPr>
        <w:rPr>
          <w:rFonts w:ascii="TH SarabunPSK" w:eastAsia="Sarabun" w:hAnsi="TH SarabunPSK" w:cs="TH SarabunPSK" w:hint="cs"/>
          <w:b/>
          <w:i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KULLAYING PAHUKUL </w:t>
      </w:r>
      <w:r w:rsidRPr="00E67C9E">
        <w:rPr>
          <w:rFonts w:ascii="TH SarabunPSK" w:eastAsia="Sarabun" w:hAnsi="TH SarabunPSK" w:cs="TH SarabunPSK" w:hint="cs"/>
          <w:b/>
          <w:i/>
          <w:sz w:val="32"/>
          <w:szCs w:val="32"/>
        </w:rPr>
        <w:t>6010110039</w:t>
      </w:r>
    </w:p>
    <w:p w14:paraId="43F91711" w14:textId="77777777" w:rsidR="000B1686" w:rsidRPr="00E67C9E" w:rsidRDefault="00226B34">
      <w:pPr>
        <w:rPr>
          <w:rFonts w:ascii="TH SarabunPSK" w:eastAsia="Sarabun" w:hAnsi="TH SarabunPSK" w:cs="TH SarabunPSK" w:hint="cs"/>
          <w:b/>
          <w:i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THANAKORN VIENGKAE </w:t>
      </w:r>
      <w:r w:rsidRPr="00E67C9E">
        <w:rPr>
          <w:rFonts w:ascii="TH SarabunPSK" w:eastAsia="Sarabun" w:hAnsi="TH SarabunPSK" w:cs="TH SarabunPSK" w:hint="cs"/>
          <w:b/>
          <w:i/>
          <w:sz w:val="32"/>
          <w:szCs w:val="32"/>
        </w:rPr>
        <w:t>6010110136</w:t>
      </w:r>
    </w:p>
    <w:p w14:paraId="45F6D03A" w14:textId="77777777" w:rsidR="000B1686" w:rsidRPr="00E67C9E" w:rsidRDefault="00226B34">
      <w:pPr>
        <w:rPr>
          <w:rFonts w:ascii="TH SarabunPSK" w:eastAsia="Sarabun" w:hAnsi="TH SarabunPSK" w:cs="TH SarabunPSK" w:hint="cs"/>
          <w:b/>
          <w:i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TAYADA JANTAKAYOM </w:t>
      </w:r>
      <w:r w:rsidRPr="00E67C9E">
        <w:rPr>
          <w:rFonts w:ascii="TH SarabunPSK" w:eastAsia="Sarabun" w:hAnsi="TH SarabunPSK" w:cs="TH SarabunPSK" w:hint="cs"/>
          <w:b/>
          <w:i/>
          <w:sz w:val="32"/>
          <w:szCs w:val="32"/>
        </w:rPr>
        <w:t>6010110156</w:t>
      </w:r>
    </w:p>
    <w:p w14:paraId="289F0DE0" w14:textId="77777777" w:rsidR="000B1686" w:rsidRPr="00E67C9E" w:rsidRDefault="00226B34">
      <w:pPr>
        <w:rPr>
          <w:rFonts w:ascii="TH SarabunPSK" w:eastAsia="Sarabun" w:hAnsi="TH SarabunPSK" w:cs="TH SarabunPSK" w:hint="cs"/>
          <w:b/>
          <w:i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NOPPADOL BILSANHEEM </w:t>
      </w:r>
      <w:r w:rsidRPr="00E67C9E">
        <w:rPr>
          <w:rFonts w:ascii="TH SarabunPSK" w:eastAsia="Sarabun" w:hAnsi="TH SarabunPSK" w:cs="TH SarabunPSK" w:hint="cs"/>
          <w:b/>
          <w:i/>
          <w:sz w:val="32"/>
          <w:szCs w:val="32"/>
        </w:rPr>
        <w:t>6010110175</w:t>
      </w:r>
    </w:p>
    <w:p w14:paraId="78E404D1" w14:textId="77777777" w:rsidR="000B1686" w:rsidRPr="00E67C9E" w:rsidRDefault="00226B34">
      <w:pPr>
        <w:rPr>
          <w:rFonts w:ascii="TH SarabunPSK" w:eastAsia="Sarabun" w:hAnsi="TH SarabunPSK" w:cs="TH SarabunPSK" w:hint="cs"/>
          <w:b/>
          <w:i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PEERAPAT THANGSUKSAN </w:t>
      </w:r>
      <w:r w:rsidRPr="00E67C9E">
        <w:rPr>
          <w:rFonts w:ascii="TH SarabunPSK" w:eastAsia="Sarabun" w:hAnsi="TH SarabunPSK" w:cs="TH SarabunPSK" w:hint="cs"/>
          <w:b/>
          <w:i/>
          <w:sz w:val="32"/>
          <w:szCs w:val="32"/>
        </w:rPr>
        <w:t>6010110245</w:t>
      </w:r>
    </w:p>
    <w:p w14:paraId="5E99B9D7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A7B46F2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65D839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C8DEAE1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6B78AE66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0FC77838" w14:textId="77777777" w:rsidR="000B1686" w:rsidRPr="00E67C9E" w:rsidRDefault="00226B34">
      <w:pPr>
        <w:pStyle w:val="Heading1"/>
        <w:rPr>
          <w:rFonts w:ascii="TH SarabunPSK" w:eastAsia="Sarabun" w:hAnsi="TH SarabunPSK" w:cs="TH SarabunPSK" w:hint="cs"/>
          <w:sz w:val="32"/>
          <w:szCs w:val="32"/>
        </w:rPr>
      </w:pPr>
      <w:bookmarkStart w:id="3" w:name="_pcq0mfpvkzgm" w:colFirst="0" w:colLast="0"/>
      <w:bookmarkEnd w:id="3"/>
      <w:r w:rsidRPr="00E67C9E">
        <w:rPr>
          <w:rFonts w:ascii="TH SarabunPSK" w:hAnsi="TH SarabunPSK" w:cs="TH SarabunPSK" w:hint="cs"/>
          <w:sz w:val="32"/>
          <w:szCs w:val="32"/>
        </w:rPr>
        <w:br w:type="page"/>
      </w:r>
    </w:p>
    <w:bookmarkStart w:id="4" w:name="_8yir901oukco" w:colFirst="0" w:colLast="0" w:displacedByCustomXml="next"/>
    <w:bookmarkEnd w:id="4" w:displacedByCustomXml="next"/>
    <w:sdt>
      <w:sdtPr>
        <w:rPr>
          <w:rFonts w:ascii="TH SarabunPSK" w:hAnsi="TH SarabunPSK" w:cs="TH SarabunPSK" w:hint="cs"/>
        </w:rPr>
        <w:id w:val="1765262192"/>
        <w:docPartObj>
          <w:docPartGallery w:val="Table of Contents"/>
          <w:docPartUnique/>
        </w:docPartObj>
      </w:sdtPr>
      <w:sdtContent>
        <w:p w14:paraId="725BA4E1" w14:textId="77777777" w:rsidR="000B1686" w:rsidRPr="00E67C9E" w:rsidRDefault="00226B34">
          <w:pPr>
            <w:pStyle w:val="Heading2"/>
            <w:tabs>
              <w:tab w:val="right" w:pos="9720"/>
            </w:tabs>
            <w:spacing w:before="80" w:line="240" w:lineRule="auto"/>
            <w:rPr>
              <w:rFonts w:ascii="TH SarabunPSK" w:hAnsi="TH SarabunPSK" w:cs="TH SarabunPSK" w:hint="cs"/>
              <w:b/>
              <w:u w:val="single"/>
            </w:rPr>
          </w:pPr>
          <w:r w:rsidRPr="00E67C9E">
            <w:rPr>
              <w:rFonts w:ascii="TH SarabunPSK" w:hAnsi="TH SarabunPSK" w:cs="TH SarabunPSK" w:hint="cs"/>
            </w:rPr>
            <w:fldChar w:fldCharType="begin"/>
          </w:r>
          <w:r w:rsidRPr="00E67C9E">
            <w:rPr>
              <w:rFonts w:ascii="TH SarabunPSK" w:hAnsi="TH SarabunPSK" w:cs="TH SarabunPSK" w:hint="cs"/>
            </w:rPr>
            <w:instrText xml:space="preserve"> TOC \h \u \z </w:instrText>
          </w:r>
          <w:r w:rsidRPr="00E67C9E">
            <w:rPr>
              <w:rFonts w:ascii="TH SarabunPSK" w:hAnsi="TH SarabunPSK" w:cs="TH SarabunPSK" w:hint="cs"/>
            </w:rPr>
            <w:fldChar w:fldCharType="separate"/>
          </w:r>
          <w:r w:rsidRPr="00EB15AB">
            <w:rPr>
              <w:rFonts w:ascii="TH SarabunPSK" w:hAnsi="TH SarabunPSK" w:cs="TH SarabunPSK" w:hint="cs"/>
              <w:b/>
              <w:sz w:val="40"/>
              <w:szCs w:val="40"/>
            </w:rPr>
            <w:t>TABLE OF CONTENTS</w:t>
          </w:r>
          <w:r w:rsidRPr="00E67C9E">
            <w:rPr>
              <w:rFonts w:ascii="TH SarabunPSK" w:hAnsi="TH SarabunPSK" w:cs="TH SarabunPSK" w:hint="cs"/>
              <w:b/>
              <w:u w:val="single"/>
            </w:rPr>
            <w:br/>
          </w:r>
        </w:p>
        <w:p w14:paraId="40D12FD8" w14:textId="77777777" w:rsidR="000B1686" w:rsidRPr="00E67C9E" w:rsidRDefault="00AB5EA0">
          <w:pPr>
            <w:tabs>
              <w:tab w:val="right" w:pos="9720"/>
            </w:tabs>
            <w:spacing w:before="8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kykca6o9tmwg">
            <w:r w:rsidR="00226B34" w:rsidRPr="00E67C9E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</w:rPr>
              <w:t>PSUFoodie Application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_kykca6o9tmwg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1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4253EB9" w14:textId="77777777" w:rsidR="000B1686" w:rsidRPr="00E67C9E" w:rsidRDefault="00AB5EA0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pcq0mfpvkzgm">
            <w:r w:rsidR="00226B34" w:rsidRPr="00E67C9E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</w:rPr>
              <w:t>Table of Contents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_pcq0mfpvkzgm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2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3E3FD1A" w14:textId="77777777" w:rsidR="000B1686" w:rsidRPr="00E67C9E" w:rsidRDefault="00AB5EA0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vnwkeaju9tgv">
            <w:r w:rsidR="00226B34" w:rsidRPr="00E67C9E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</w:rPr>
              <w:t>Revision Sheet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_vnwkeaju9tgv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4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C718345" w14:textId="77777777" w:rsidR="000B1686" w:rsidRPr="00E67C9E" w:rsidRDefault="00AB5EA0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ta5pkeixqpc5">
            <w:r w:rsidR="00226B34"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1. Introduction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_ta5pkeixqpc5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9C5CA15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6ttfdm2b0l5f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1.1 Software Purpose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_6ttfdm2b0l5f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3E63D34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raz4pfvcn5q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1.2 Software Scope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_raz4pfvcn5q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7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2C6C8DC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3me7t8gx87c8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1.3 Definitions, Acronyms and Abbreviations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_3me7t8gx87c8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F147903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tr6oij7hbjq9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1.3.1  Key Definitions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_tr6oij7hbjq9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F7340CE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ck5rhfjvi3za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1.3.2  Acronyms and Abbreviations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_ck5rhfjvi3za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7389FB12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l8p27q4c7rqy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1.4 Software Overview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_l8p27q4c7rqy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0F71D262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z239ddecsdbg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1.5 Software Technology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_z239ddecsdbg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CA0C25C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s5yo7cfkfbkh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1.5.1 Technology in development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_s5yo7cfkfbkh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8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E4D0535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bybgogyiu6b7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1.5.2 Supporting Technology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_bybgogyiu6b7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9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BCDAE86" w14:textId="77777777" w:rsidR="000B1686" w:rsidRPr="00E67C9E" w:rsidRDefault="00AB5EA0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jwearis5z8i">
            <w:r w:rsidR="00226B34"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2. Overall Description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_jwearis5z8i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10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CAD3694" w14:textId="77777777" w:rsidR="000B1686" w:rsidRPr="00E67C9E" w:rsidRDefault="00226B34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  </w:t>
          </w:r>
          <w:hyperlink w:anchor="_17ks7pxqyazb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2.1 Product function</w:t>
            </w:r>
          </w:hyperlink>
          <w:r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_17ks7pxqyazb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10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0C1394D3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dwk25td3bp70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2.1.1. Database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_dwk25td3bp70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10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664119F3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fsh9pcw1haly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2.1.2. Login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_fsh9pcw1haly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10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6A8D5B10" w14:textId="77777777" w:rsidR="000B1686" w:rsidRPr="00E67C9E" w:rsidRDefault="00226B34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 xml:space="preserve">     </w:t>
          </w:r>
          <w:hyperlink w:anchor="_q6s3b727p77s"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2.1.3. Data Input &amp; Result</w:t>
            </w:r>
          </w:hyperlink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_q6s3b727p77s \h </w:instrTex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Pr="00E67C9E">
            <w:rPr>
              <w:rFonts w:ascii="TH SarabunPSK" w:eastAsia="Sarabun" w:hAnsi="TH SarabunPSK" w:cs="TH SarabunPSK" w:hint="cs"/>
              <w:sz w:val="32"/>
              <w:szCs w:val="32"/>
            </w:rPr>
            <w:t>10</w:t>
          </w:r>
          <w:r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BEB6235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i4kmltvof27g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2.2 User Characteristic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_i4kmltvof27g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10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0236C97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nyzc1xosudrv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2.3 External Interface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_nyzc1xosudrv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11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0A098E76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ualuvct9mjz0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2.4 Constraints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_ualuvct9mjz0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11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BAB01C9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szdisix0wyyk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2.5 Assumptions and Dependencies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_szdisix0wyyk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11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A704958" w14:textId="77777777" w:rsidR="000B1686" w:rsidRPr="00E67C9E" w:rsidRDefault="00AB5EA0">
          <w:pPr>
            <w:tabs>
              <w:tab w:val="right" w:pos="9720"/>
            </w:tabs>
            <w:spacing w:before="200" w:line="240" w:lineRule="auto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ktrujn6i1at">
            <w:r w:rsidR="00226B34"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3. Specific Requirement</w:t>
            </w:r>
          </w:hyperlink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_ktrujn6i1at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b/>
              <w:sz w:val="32"/>
              <w:szCs w:val="32"/>
            </w:rPr>
            <w:t>12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0BAA032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v88ym8ypfrb6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3.1 Use Case Diagram for PSUFoodie Application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_v88ym8ypfrb6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12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2A04EDE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fn4f6ijwsbqa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3.2 User Requirements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_fn4f6ijwsbqa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AFE7709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qnf5otcb4ua4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 Functional Requirement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_qnf5otcb4ua4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F296CB0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sv04p68tu843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3.1.1           Software Requirement Specification for  Login system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_sv04p68tu843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33B5C4E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5w8imiso6n4f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3.3.1.1         Description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_5w8imiso6n4f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6750D0EF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oilbh0ny56dr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3.3.1.2         Stimulus/Response Sequences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_oilbh0ny56dr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26C4E4C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g53c5ljfxt7u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3.3.1.3         Functional Requirement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_g53c5ljfxt7u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14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0047B8C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ynab5fwqyum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3.3.1.4         Inputs, Processing and Outputs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_ynab5fwqyum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15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7047DB4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kd10nw8gt563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3.3.1.4.1   Inputs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_kd10nw8gt563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15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257460C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eastAsia="Sarabun" w:hAnsi="TH SarabunPSK" w:cs="TH SarabunPSK" w:hint="cs"/>
              <w:sz w:val="32"/>
              <w:szCs w:val="32"/>
            </w:rPr>
          </w:pPr>
          <w:hyperlink w:anchor="_j6w11twj42go">
            <w:r w:rsidR="00226B34"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3.3.1.4.2   Processing</w:t>
            </w:r>
          </w:hyperlink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_j6w11twj42go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eastAsia="Sarabun" w:hAnsi="TH SarabunPSK" w:cs="TH SarabunPSK" w:hint="cs"/>
              <w:sz w:val="32"/>
              <w:szCs w:val="32"/>
            </w:rPr>
            <w:t>15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927042A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veosyt9plmue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3.3.1.4.3  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_veosyt9plmue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15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8D795E0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7cvpppuoa3br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           Software Requirement Specification for View customer’s list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_7cvpppuoa3br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619D8B50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k1c8473ciogu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3.3.2.1         Description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_k1c8473ciogu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73F66D34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fp5dq149hkxh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3.3.2.2   Stimulus/Response Sequences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_fp5dq149hkxh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FC8485E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8nol2ikzb3eo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3.3.2.3    Functional Requirement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_8nol2ikzb3eo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18D2E51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y2j89xjxkc54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3.3.2.4         Inputs, Processing and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_y2j89xjxkc54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036B00B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ospaq0lu6b7t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3.3.2.4.1   Inputs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_ospaq0lu6b7t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16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3D0C6EF0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vikbrg5f0evh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3.3.3.4.2 Processing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_vikbrg5f0evh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108B7F8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p4t3lsomj2df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3.3.3.4.3  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_p4t3lsomj2df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66866335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vy0luqwcmttj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3.3.3   Software Requirement Specification for Add customer’s list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_vy0luqwcmttj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C98D859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8b2flgv85zq8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3.3.3.1  Description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_8b2flgv85zq8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18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EB09DFC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080"/>
            <w:rPr>
              <w:rFonts w:ascii="TH SarabunPSK" w:hAnsi="TH SarabunPSK" w:cs="TH SarabunPSK" w:hint="cs"/>
              <w:sz w:val="32"/>
              <w:szCs w:val="32"/>
            </w:rPr>
          </w:pPr>
          <w:hyperlink w:anchor="_fo8kp51tjv72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3.3.3.3   Functional Requirement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_fo8kp51tjv72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20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78A9833E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kl3y03gyfgv6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3.3.4.1         Description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_kl3y03gyfgv6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21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A1CD24B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080"/>
            <w:rPr>
              <w:rFonts w:ascii="TH SarabunPSK" w:hAnsi="TH SarabunPSK" w:cs="TH SarabunPSK" w:hint="cs"/>
              <w:sz w:val="32"/>
              <w:szCs w:val="32"/>
            </w:rPr>
          </w:pPr>
          <w:hyperlink w:anchor="_s09ifni16cuh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3.3.4.4        Inputs, Processing and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_s09ifni16cuh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23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EBC48F5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440"/>
            <w:rPr>
              <w:rFonts w:ascii="TH SarabunPSK" w:hAnsi="TH SarabunPSK" w:cs="TH SarabunPSK" w:hint="cs"/>
              <w:sz w:val="32"/>
              <w:szCs w:val="32"/>
            </w:rPr>
          </w:pPr>
          <w:hyperlink w:anchor="_8qcb9rc042mw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3.3.4.4.2  Processing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_8qcb9rc042mw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24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7847C44E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720"/>
            <w:rPr>
              <w:rFonts w:ascii="TH SarabunPSK" w:hAnsi="TH SarabunPSK" w:cs="TH SarabunPSK" w:hint="cs"/>
              <w:sz w:val="32"/>
              <w:szCs w:val="32"/>
            </w:rPr>
          </w:pPr>
          <w:hyperlink w:anchor="_1w16cc9jisni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3.3.5  Software Requirement Specification for View information’s result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_1w16cc9jisni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24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7442D45A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440"/>
            <w:rPr>
              <w:rFonts w:ascii="TH SarabunPSK" w:hAnsi="TH SarabunPSK" w:cs="TH SarabunPSK" w:hint="cs"/>
              <w:sz w:val="32"/>
              <w:szCs w:val="32"/>
            </w:rPr>
          </w:pPr>
          <w:hyperlink w:anchor="_a8fc0bbs71lx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3.3.5.4   Inputs, Processing and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_a8fc0bbs71lx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27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42D96FD0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440"/>
            <w:rPr>
              <w:rFonts w:ascii="TH SarabunPSK" w:hAnsi="TH SarabunPSK" w:cs="TH SarabunPSK" w:hint="cs"/>
              <w:sz w:val="32"/>
              <w:szCs w:val="32"/>
            </w:rPr>
          </w:pPr>
          <w:hyperlink w:anchor="_naa03y5jl3dr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3.3.5.4.2   Processing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_naa03y5jl3dr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27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2AA366CA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440"/>
            <w:rPr>
              <w:rFonts w:ascii="TH SarabunPSK" w:hAnsi="TH SarabunPSK" w:cs="TH SarabunPSK" w:hint="cs"/>
              <w:sz w:val="32"/>
              <w:szCs w:val="32"/>
            </w:rPr>
          </w:pPr>
          <w:hyperlink w:anchor="_rs6qhqfu4lme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3.3.5.4.3  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_rs6qhqfu4lme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9AB2042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720"/>
            <w:rPr>
              <w:rFonts w:ascii="TH SarabunPSK" w:hAnsi="TH SarabunPSK" w:cs="TH SarabunPSK" w:hint="cs"/>
              <w:sz w:val="32"/>
              <w:szCs w:val="32"/>
            </w:rPr>
          </w:pPr>
          <w:hyperlink w:anchor="_2mh7pp82gg39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3.3.6           Software Requirement Specification for Send information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_2mh7pp82gg39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28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15016BC1" w14:textId="77777777" w:rsidR="000B1686" w:rsidRPr="00E67C9E" w:rsidRDefault="00AB5EA0">
          <w:pPr>
            <w:tabs>
              <w:tab w:val="right" w:pos="9720"/>
            </w:tabs>
            <w:spacing w:before="60" w:line="240" w:lineRule="auto"/>
            <w:ind w:left="1080"/>
            <w:rPr>
              <w:rFonts w:ascii="TH SarabunPSK" w:hAnsi="TH SarabunPSK" w:cs="TH SarabunPSK" w:hint="cs"/>
              <w:sz w:val="32"/>
              <w:szCs w:val="32"/>
            </w:rPr>
          </w:pPr>
          <w:hyperlink w:anchor="_v1vbuztm6iq6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3.3.6.4   Inputs, Processing and Outputs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_v1vbuztm6iq6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29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  <w:p w14:paraId="5EB057D4" w14:textId="6835D3F3" w:rsidR="000B1686" w:rsidRPr="00E67C9E" w:rsidRDefault="00AB5EA0" w:rsidP="00E67C9E">
          <w:pPr>
            <w:tabs>
              <w:tab w:val="right" w:pos="9720"/>
            </w:tabs>
            <w:spacing w:before="60" w:after="80" w:line="240" w:lineRule="auto"/>
            <w:ind w:left="360"/>
            <w:rPr>
              <w:rFonts w:ascii="TH SarabunPSK" w:hAnsi="TH SarabunPSK" w:cs="TH SarabunPSK" w:hint="cs"/>
              <w:sz w:val="32"/>
              <w:szCs w:val="32"/>
            </w:rPr>
          </w:pPr>
          <w:hyperlink w:anchor="_1xqwa2f5i0jd">
            <w:r w:rsidR="00226B34" w:rsidRPr="00E67C9E">
              <w:rPr>
                <w:rFonts w:ascii="TH SarabunPSK" w:hAnsi="TH SarabunPSK" w:cs="TH SarabunPSK" w:hint="cs"/>
                <w:sz w:val="32"/>
                <w:szCs w:val="32"/>
              </w:rPr>
              <w:t>3.4           External Interface Requirements1</w:t>
            </w:r>
          </w:hyperlink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ab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instrText xml:space="preserve"> PAGEREF _1xqwa2f5i0jd \h </w:instrTex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t>30</w:t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  <w:r w:rsidR="00226B34" w:rsidRPr="00E67C9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</w:sdtContent>
    </w:sdt>
    <w:bookmarkStart w:id="5" w:name="_vnwkeaju9tgv" w:colFirst="0" w:colLast="0" w:displacedByCustomXml="prev"/>
    <w:bookmarkEnd w:id="5" w:displacedByCustomXml="prev"/>
    <w:p w14:paraId="2E2651FC" w14:textId="77777777" w:rsidR="000B1686" w:rsidRPr="00EB15AB" w:rsidRDefault="00226B34">
      <w:pPr>
        <w:pStyle w:val="Heading1"/>
        <w:spacing w:before="240" w:after="240"/>
        <w:rPr>
          <w:rFonts w:ascii="TH SarabunPSK" w:eastAsia="Sarabun" w:hAnsi="TH SarabunPSK" w:cs="TH SarabunPSK" w:hint="cs"/>
        </w:rPr>
      </w:pPr>
      <w:bookmarkStart w:id="6" w:name="_sdhm4w7ewiwh" w:colFirst="0" w:colLast="0"/>
      <w:bookmarkEnd w:id="6"/>
      <w:r w:rsidRPr="00EB15AB">
        <w:rPr>
          <w:rFonts w:ascii="TH SarabunPSK" w:eastAsia="Sarabun" w:hAnsi="TH SarabunPSK" w:cs="TH SarabunPSK" w:hint="cs"/>
          <w:b/>
        </w:rPr>
        <w:t>Revision Sheet</w:t>
      </w:r>
    </w:p>
    <w:tbl>
      <w:tblPr>
        <w:tblStyle w:val="a"/>
        <w:tblW w:w="9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1785"/>
        <w:gridCol w:w="4455"/>
      </w:tblGrid>
      <w:tr w:rsidR="000B1686" w:rsidRPr="00E67C9E" w14:paraId="35FF8C75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3EE97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Revision Number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4D99D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4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562B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Brief Summary of Changes</w:t>
            </w:r>
          </w:p>
        </w:tc>
      </w:tr>
      <w:tr w:rsidR="000B1686" w:rsidRPr="00E67C9E" w14:paraId="0923A8CC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C405E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1.0</w:t>
            </w:r>
          </w:p>
        </w:tc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E2425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11 Sep 2019</w:t>
            </w:r>
          </w:p>
        </w:tc>
        <w:tc>
          <w:tcPr>
            <w:tcW w:w="4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A304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Baseline document draft</w:t>
            </w:r>
          </w:p>
        </w:tc>
      </w:tr>
    </w:tbl>
    <w:p w14:paraId="3355AE84" w14:textId="77777777" w:rsidR="003C2FF0" w:rsidRPr="00E67C9E" w:rsidRDefault="003C2FF0">
      <w:pPr>
        <w:pStyle w:val="Heading1"/>
        <w:keepNext w:val="0"/>
        <w:keepLines w:val="0"/>
        <w:spacing w:before="480"/>
        <w:rPr>
          <w:rFonts w:ascii="TH SarabunPSK" w:eastAsia="Sarabun" w:hAnsi="TH SarabunPSK" w:cs="TH SarabunPSK" w:hint="cs"/>
          <w:b/>
          <w:sz w:val="32"/>
          <w:szCs w:val="32"/>
        </w:rPr>
      </w:pPr>
      <w:bookmarkStart w:id="7" w:name="_ta5pkeixqpc5" w:colFirst="0" w:colLast="0"/>
      <w:bookmarkEnd w:id="7"/>
    </w:p>
    <w:p w14:paraId="7E94E0EF" w14:textId="1696D428" w:rsidR="000B1686" w:rsidRPr="00EB15AB" w:rsidRDefault="00226B34">
      <w:pPr>
        <w:pStyle w:val="Heading1"/>
        <w:keepNext w:val="0"/>
        <w:keepLines w:val="0"/>
        <w:spacing w:before="480"/>
        <w:rPr>
          <w:rFonts w:ascii="TH SarabunPSK" w:eastAsia="Sarabun" w:hAnsi="TH SarabunPSK" w:cs="TH SarabunPSK" w:hint="cs"/>
          <w:sz w:val="48"/>
          <w:szCs w:val="48"/>
        </w:rPr>
      </w:pPr>
      <w:r w:rsidRPr="00EB15AB">
        <w:rPr>
          <w:rFonts w:ascii="TH SarabunPSK" w:eastAsia="Sarabun" w:hAnsi="TH SarabunPSK" w:cs="TH SarabunPSK" w:hint="cs"/>
          <w:b/>
          <w:sz w:val="48"/>
          <w:szCs w:val="48"/>
        </w:rPr>
        <w:t>1</w:t>
      </w:r>
      <w:r w:rsidRPr="00EB15AB">
        <w:rPr>
          <w:rFonts w:ascii="TH SarabunPSK" w:eastAsia="Sarabun" w:hAnsi="TH SarabunPSK" w:cs="TH SarabunPSK" w:hint="cs"/>
          <w:sz w:val="48"/>
          <w:szCs w:val="48"/>
        </w:rPr>
        <w:t xml:space="preserve">   </w:t>
      </w:r>
      <w:r w:rsidRPr="00EB15AB">
        <w:rPr>
          <w:rFonts w:ascii="TH SarabunPSK" w:eastAsia="Sarabun" w:hAnsi="TH SarabunPSK" w:cs="TH SarabunPSK" w:hint="cs"/>
          <w:sz w:val="48"/>
          <w:szCs w:val="48"/>
        </w:rPr>
        <w:tab/>
        <w:t xml:space="preserve"> </w:t>
      </w:r>
      <w:r w:rsidRPr="00EB15AB">
        <w:rPr>
          <w:rFonts w:ascii="TH SarabunPSK" w:eastAsia="Sarabun" w:hAnsi="TH SarabunPSK" w:cs="TH SarabunPSK" w:hint="cs"/>
          <w:b/>
          <w:sz w:val="48"/>
          <w:szCs w:val="48"/>
        </w:rPr>
        <w:t>Introduction</w:t>
      </w:r>
    </w:p>
    <w:p w14:paraId="3086233E" w14:textId="77777777" w:rsidR="000B1686" w:rsidRPr="00E67C9E" w:rsidRDefault="00226B34">
      <w:pPr>
        <w:spacing w:before="400" w:after="120"/>
        <w:rPr>
          <w:rFonts w:ascii="TH SarabunPSK" w:eastAsia="Sarabun" w:hAnsi="TH SarabunPSK" w:cs="TH SarabunPSK" w:hint="cs"/>
          <w:sz w:val="32"/>
          <w:szCs w:val="32"/>
        </w:rPr>
      </w:pP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“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” เป็นแอพพลิเคชั่นที่ถูกออกแบบมาเพื่อการซื้อขายอาหารที่ใช้ได้ทั้งกับผู้ขายและผู้ซื้อ โดยลูกค้าที่มีความต้องการในการสั่งซื้ออาหารสามารถเลือกซื้อได้จากเจ้าของร้านอาหารผ่านทางแอพพลิเคชั่น และเจ้าของร้านอาหารก็สามารถโปรโมทร้านอาหารผ่านแอพพลิเคชั่นได้เช่นกัน</w:t>
      </w:r>
    </w:p>
    <w:p w14:paraId="2502C316" w14:textId="77777777" w:rsidR="000B1686" w:rsidRPr="00E67C9E" w:rsidRDefault="00226B34">
      <w:pPr>
        <w:spacing w:before="400" w:after="1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Software Project Management Plan ฉบับนี้ได้ถูกเขียนขึ้นเพื่อใช้สำหรับแอพพลิเคชั่น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“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” ซึ่งเนื้อหาต่างๆที่อยู่ภายในเอกสารฉบับนี้เกี่ยวข้องกับการพัฒนาแอพพลิเคชั่น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และนำมาใช้ในการควบคุมการพัฒนาแอพพลิเคชั่น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ระยะเวลาในการพัฒนาแอพพลิเคชั่น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และขั้นตอนต่างๆที่เกี่ยวข้องกับการพัฒนาแอพพลิเคชั่น “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”</w:t>
      </w:r>
    </w:p>
    <w:p w14:paraId="7602FA5B" w14:textId="77777777" w:rsidR="000B1686" w:rsidRPr="00EB15AB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8" w:name="_6ttfdm2b0l5f" w:colFirst="0" w:colLast="0"/>
      <w:bookmarkEnd w:id="8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1.1            Software Purpose</w:t>
      </w:r>
    </w:p>
    <w:p w14:paraId="6B4B6D51" w14:textId="77777777" w:rsidR="000B1686" w:rsidRPr="00E67C9E" w:rsidRDefault="00226B34">
      <w:pPr>
        <w:spacing w:before="240" w:after="240"/>
        <w:ind w:left="40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เนื้อหาในส่วนนี้ได้อธิบายถึงวัตถุประสงค์ในการพัฒนาแอพพลิเคชั่น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“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”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ดังต่อไปนี้</w:t>
      </w:r>
      <w:proofErr w:type="spellEnd"/>
    </w:p>
    <w:p w14:paraId="47ADAACC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>·      เพื่อให้ลูกค้าสะดวกสบายและประหยัดเวลาจากการสั่งซื้ออาหารล่วงหน้า</w:t>
      </w:r>
    </w:p>
    <w:p w14:paraId="6C7E1D03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เพื่อให้สามารถจัดคิวในการสั่งอาหาร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อย่างเป็นระเบียบเรียบร้อย</w:t>
      </w:r>
      <w:proofErr w:type="spellEnd"/>
    </w:p>
    <w:p w14:paraId="3D2BF22D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เพื่อให้ลูกค้าทราบราคาอาหารที่ชัดเจนก่อนการสั่งซื้ออาหาร</w:t>
      </w:r>
      <w:proofErr w:type="spellEnd"/>
    </w:p>
    <w:p w14:paraId="59F68C60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เพื่อลดความผิดพลาดจากการทำอาหารผิดเมนู</w:t>
      </w:r>
      <w:proofErr w:type="spellEnd"/>
    </w:p>
    <w:p w14:paraId="62742B85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·      เพื่อให้สามารถแจ้งเตือนและเรียกลูกค้าเพื่อรับอาหารที่เสร็จแล้วได้</w:t>
      </w:r>
    </w:p>
    <w:p w14:paraId="1DB675B2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เพื่อสามารถแจ้งสถานะของร้านอาหารได้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หากร้านอาหารนั้นปิด</w:t>
      </w:r>
      <w:proofErr w:type="spellEnd"/>
    </w:p>
    <w:p w14:paraId="7BCDE21C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เพื่อเพิ่มช่องทางการชำระเงินผ่าน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e-payment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จากการสั่งซื้ออาหารได้</w:t>
      </w:r>
      <w:proofErr w:type="spellEnd"/>
    </w:p>
    <w:p w14:paraId="24685212" w14:textId="77777777" w:rsidR="000B1686" w:rsidRPr="00E67C9E" w:rsidRDefault="00226B34">
      <w:pPr>
        <w:spacing w:after="200"/>
        <w:ind w:left="1480" w:hanging="36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·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เพื่อให้เจ้าของร้านอาหารสามารถเพิ่มช่องทางและโอกาสทางธุรกิจ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จากการโปรโมทร้านอาหารผ่านทางแอพพลิเคชั่น</w:t>
      </w:r>
      <w:proofErr w:type="spellEnd"/>
    </w:p>
    <w:p w14:paraId="63EFF2C6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  <w:bookmarkStart w:id="9" w:name="_a1x4fdmz9f76" w:colFirst="0" w:colLast="0"/>
      <w:bookmarkEnd w:id="9"/>
    </w:p>
    <w:p w14:paraId="07418953" w14:textId="77777777" w:rsidR="000B1686" w:rsidRPr="00EB15AB" w:rsidRDefault="00226B34">
      <w:pPr>
        <w:pStyle w:val="Heading2"/>
        <w:spacing w:after="20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10" w:name="_raz4pfvcn5q" w:colFirst="0" w:colLast="0"/>
      <w:bookmarkEnd w:id="10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1.2           Software Scope</w:t>
      </w:r>
    </w:p>
    <w:p w14:paraId="783DDE23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แอพพลิเคชั่นนี้มีทั้งหมด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2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แบบ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คือ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787FCC43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1.2.1.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แอพพลิเคชั่นสำหรับโทรศัพท์เพื่อให้ลูกค้ามาสั่งอาหาร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โดยจจะมีการทำงานดังนี้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59CC27BD" w14:textId="77777777" w:rsidR="000B1686" w:rsidRPr="00E67C9E" w:rsidRDefault="00226B34">
      <w:pPr>
        <w:numPr>
          <w:ilvl w:val="0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หนัาหลัก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(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>Home)</w:t>
      </w:r>
    </w:p>
    <w:p w14:paraId="081D722D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แสดงรายการอาหารและสามารถเลือกเมนูอาหารที่เราต้องการได้</w:t>
      </w:r>
      <w:proofErr w:type="spellEnd"/>
    </w:p>
    <w:p w14:paraId="6CB1ED21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Add money Button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สามารถกดเพื่อเข้าสูหน้าเติมเงินได้</w:t>
      </w:r>
      <w:proofErr w:type="spellEnd"/>
    </w:p>
    <w:p w14:paraId="00E30174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QR Button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สามารถกดเพื่อเข้าสู่หน้ากล้องเพื่อสแกน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QR Code </w:t>
      </w:r>
    </w:p>
    <w:p w14:paraId="1FBB795D" w14:textId="77777777" w:rsidR="000B1686" w:rsidRPr="00E67C9E" w:rsidRDefault="00226B34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762B9D6E" w14:textId="77777777" w:rsidR="000B1686" w:rsidRPr="00E67C9E" w:rsidRDefault="00226B34">
      <w:pPr>
        <w:numPr>
          <w:ilvl w:val="0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หน้าแสดงเมนูอาหาร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(Menu)</w:t>
      </w:r>
    </w:p>
    <w:p w14:paraId="02437698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แสดงรายการอาหารที่เราเลือกและราคาของแต่ละรายการ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และรวมราคาอาหารเพื่อมาแสดง</w:t>
      </w:r>
      <w:proofErr w:type="spellEnd"/>
    </w:p>
    <w:p w14:paraId="71295731" w14:textId="77777777" w:rsidR="000B1686" w:rsidRPr="00E67C9E" w:rsidRDefault="000B1686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</w:p>
    <w:p w14:paraId="5A02F8EC" w14:textId="77777777" w:rsidR="000B1686" w:rsidRPr="00E67C9E" w:rsidRDefault="00226B34">
      <w:pPr>
        <w:numPr>
          <w:ilvl w:val="0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>หน้าแสดงการยืนยันการสั่งอาหาร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(Confirm)</w:t>
      </w:r>
    </w:p>
    <w:p w14:paraId="3F146BE6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แสดงรายการอาหารทั้งหมดที่เราเลือกมา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และกดยืนยันการสั่งอาหาร</w:t>
      </w:r>
      <w:proofErr w:type="spellEnd"/>
    </w:p>
    <w:p w14:paraId="0D7C1B31" w14:textId="77777777" w:rsidR="000B1686" w:rsidRPr="00E67C9E" w:rsidRDefault="000B1686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</w:p>
    <w:p w14:paraId="6D2BE8F6" w14:textId="77777777" w:rsidR="000B1686" w:rsidRPr="00E67C9E" w:rsidRDefault="00226B34">
      <w:pPr>
        <w:numPr>
          <w:ilvl w:val="0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หน้าแสดงคิว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(Queuing)</w:t>
      </w:r>
    </w:p>
    <w:p w14:paraId="48950E1E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แสดงคิวที่เราต้องรอและรายละเอียดของรายการอาหารต่างๆ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เป็นบิล</w:t>
      </w:r>
      <w:proofErr w:type="spellEnd"/>
    </w:p>
    <w:p w14:paraId="194B6C58" w14:textId="77777777" w:rsidR="000B1686" w:rsidRPr="00E67C9E" w:rsidRDefault="000B1686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</w:p>
    <w:p w14:paraId="7D881E78" w14:textId="77777777" w:rsidR="000B1686" w:rsidRPr="00E67C9E" w:rsidRDefault="00226B34">
      <w:pPr>
        <w:numPr>
          <w:ilvl w:val="0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หน้าเติมเงิน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(E-Wallet)</w:t>
      </w:r>
    </w:p>
    <w:p w14:paraId="6A05CBC4" w14:textId="77777777" w:rsidR="000B1686" w:rsidRPr="00E67C9E" w:rsidRDefault="00226B34">
      <w:pPr>
        <w:numPr>
          <w:ilvl w:val="1"/>
          <w:numId w:val="30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ระบุจำนวนเงินที่ต้องการเติมเข้าสู่แอพพลิเคชั่น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7B6706E0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3A7FB610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1.2.2.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แอพพลิเคชั่นสำหรับ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ipad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หน้าร้าน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โดนจะแบ่งเป็น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2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ส่วนคือ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ส่วนของการจัดการของเจ้าของร้าน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และส่วนของการสั่งอาหาร</w:t>
      </w:r>
      <w:proofErr w:type="spellEnd"/>
    </w:p>
    <w:p w14:paraId="330FB3F7" w14:textId="2763BA24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1.2.2.1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ส่วนของการจัดการเจ้าของร้าน</w:t>
      </w:r>
      <w:proofErr w:type="spellEnd"/>
    </w:p>
    <w:p w14:paraId="7C77CFBC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หน้าล็อคอิน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(Login)</w:t>
      </w:r>
    </w:p>
    <w:p w14:paraId="1B696AAB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สามารถเข้าสู่ระบบโดยสมัครผ่านแอพพลิเคชั่น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หรือการล็อคอินผ่าน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PSU Passport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Facebook</w:t>
      </w:r>
    </w:p>
    <w:p w14:paraId="362DCFE7" w14:textId="77777777" w:rsidR="000B1686" w:rsidRPr="00E67C9E" w:rsidRDefault="000B1686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</w:p>
    <w:p w14:paraId="168DAA16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หน้าแสดงคิว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(Queuing)</w:t>
      </w:r>
    </w:p>
    <w:p w14:paraId="53C2C750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แสดงคิวที่ลูกค้ามาสั่งอาหาร</w:t>
      </w:r>
      <w:proofErr w:type="spellEnd"/>
    </w:p>
    <w:p w14:paraId="7265202D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ปุ่ม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Touch to order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จะเป็นการเข้าสู่หน้าต่างสำหรับการสั่งอาหาร</w:t>
      </w:r>
      <w:proofErr w:type="spellEnd"/>
    </w:p>
    <w:p w14:paraId="2C904F91" w14:textId="77777777" w:rsidR="000B1686" w:rsidRPr="00E67C9E" w:rsidRDefault="000B1686">
      <w:pPr>
        <w:ind w:left="2160"/>
        <w:rPr>
          <w:rFonts w:ascii="TH SarabunPSK" w:eastAsia="Sarabun" w:hAnsi="TH SarabunPSK" w:cs="TH SarabunPSK" w:hint="cs"/>
          <w:sz w:val="32"/>
          <w:szCs w:val="32"/>
        </w:rPr>
      </w:pPr>
    </w:p>
    <w:p w14:paraId="374932D6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หน้าแสดงตัวเลือกระหว่างส่วนการจัดการร้านกับส่วนการสั่งอาหาร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(Select Mode)</w:t>
      </w:r>
    </w:p>
    <w:p w14:paraId="0E300853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มีสองปุ่มคือ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user interface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ปุ่มสำหรับการเข้าสู่หน้าการสั่งอาหาร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service management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ปุ่มสำหรับการเข้าสู่หน้าจัดการร้านค้า</w:t>
      </w:r>
      <w:proofErr w:type="spellEnd"/>
    </w:p>
    <w:p w14:paraId="63BBFDB1" w14:textId="77777777" w:rsidR="000B1686" w:rsidRPr="00E67C9E" w:rsidRDefault="000B1686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</w:p>
    <w:p w14:paraId="3E004937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ส่วนแสดงข้อมูลลูกค้าโดยรวม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(Total Ordering)</w:t>
      </w:r>
    </w:p>
    <w:p w14:paraId="2C059B9F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>จะแสดงข้อมูลลูกค้าตามลำดับคิว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และแสดงสถานะการจ่ายเงินว่าลูกค้าชำระเงินแล้วหรือไม่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ช่องทางการจ่ายเงิน</w:t>
      </w:r>
      <w:proofErr w:type="spellEnd"/>
    </w:p>
    <w:p w14:paraId="6E2FF807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เราสามารถกดที่ลูกค้าเพื่อเข้าไปดูรายละเอียดของลูกค้าคนนั้นๆ</w:t>
      </w:r>
      <w:proofErr w:type="spellEnd"/>
    </w:p>
    <w:p w14:paraId="414B1982" w14:textId="77777777" w:rsidR="000B1686" w:rsidRPr="00E67C9E" w:rsidRDefault="000B1686">
      <w:pPr>
        <w:ind w:left="2160"/>
        <w:rPr>
          <w:rFonts w:ascii="TH SarabunPSK" w:eastAsia="Sarabun" w:hAnsi="TH SarabunPSK" w:cs="TH SarabunPSK" w:hint="cs"/>
          <w:sz w:val="32"/>
          <w:szCs w:val="32"/>
        </w:rPr>
      </w:pPr>
    </w:p>
    <w:p w14:paraId="791E5887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ส่วนแสดงข้อมูลลูกค้าเฉพาะเจาะจง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(User information)</w:t>
      </w:r>
    </w:p>
    <w:p w14:paraId="1C373E1D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จะแสดงรายละเอียดข้อมูลขอองลูกค้าคนนั้นๆ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รายการอาหารที่แสดง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ราคา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และนำราคาอาหารทั้งหมดมาแสดง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เวลาที่สั่ง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เวลาที่รับอาหาร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และยังสามารถที่จะติดต่อลูกค้าได้</w:t>
      </w:r>
      <w:proofErr w:type="spellEnd"/>
    </w:p>
    <w:p w14:paraId="0E5696CF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สามารถติดต่อลูกค้า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โดยใช้ปุ่มสำหรับติดต่อลูกค้า</w:t>
      </w:r>
      <w:proofErr w:type="spellEnd"/>
    </w:p>
    <w:p w14:paraId="2AE4467D" w14:textId="77777777" w:rsidR="000B1686" w:rsidRPr="00E67C9E" w:rsidRDefault="000B1686">
      <w:pPr>
        <w:ind w:left="2160"/>
        <w:rPr>
          <w:rFonts w:ascii="TH SarabunPSK" w:eastAsia="Sarabun" w:hAnsi="TH SarabunPSK" w:cs="TH SarabunPSK" w:hint="cs"/>
          <w:sz w:val="32"/>
          <w:szCs w:val="32"/>
        </w:rPr>
      </w:pPr>
    </w:p>
    <w:p w14:paraId="0F7D7AA4" w14:textId="37327FF5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1.2.2.2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ส่วนของการสั่งอาหาร</w:t>
      </w:r>
      <w:proofErr w:type="spellEnd"/>
    </w:p>
    <w:p w14:paraId="5BD68FC3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หน้าแสดงรายการอาหาร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(Menu)</w:t>
      </w:r>
    </w:p>
    <w:p w14:paraId="51560FCB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จะแสดงรายการอาหารที่ลูกค้าต้องการ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ในหน้านี้มีอาหารทั้งหมด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4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หมวด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Recommend, Fast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Fodd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, Pizza, Drink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เป็นต้น</w:t>
      </w:r>
      <w:proofErr w:type="spellEnd"/>
    </w:p>
    <w:p w14:paraId="6DA8C46C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ปุ่ม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check you order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เพื่อเข้าสู้หน้าชำระเงิน</w:t>
      </w:r>
      <w:proofErr w:type="spellEnd"/>
    </w:p>
    <w:p w14:paraId="7E844FBA" w14:textId="77777777" w:rsidR="000B1686" w:rsidRPr="00E67C9E" w:rsidRDefault="000B1686">
      <w:pPr>
        <w:ind w:left="2160"/>
        <w:rPr>
          <w:rFonts w:ascii="TH SarabunPSK" w:eastAsia="Sarabun" w:hAnsi="TH SarabunPSK" w:cs="TH SarabunPSK" w:hint="cs"/>
          <w:sz w:val="32"/>
          <w:szCs w:val="32"/>
        </w:rPr>
      </w:pPr>
    </w:p>
    <w:p w14:paraId="34F39360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หน้าสรุปรายการอาหารที่สั่ง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(Confirm)</w:t>
      </w:r>
    </w:p>
    <w:p w14:paraId="7F6986A3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หลังจากกดรายการอาหารที่ต้องการแล้ว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ในหน้านี้จะแสดงรายการอาหารที่ต้องการ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และสามารถเลือกช่องทางการชำระได้</w:t>
      </w:r>
      <w:proofErr w:type="spellEnd"/>
    </w:p>
    <w:p w14:paraId="0E5F2756" w14:textId="77777777" w:rsidR="000B1686" w:rsidRPr="00E67C9E" w:rsidRDefault="00226B34">
      <w:pPr>
        <w:numPr>
          <w:ilvl w:val="1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ปุ่ม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next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เพื่อยืนยันที่จะจ่ายเงิน</w:t>
      </w:r>
      <w:proofErr w:type="spellEnd"/>
    </w:p>
    <w:p w14:paraId="7374B521" w14:textId="77777777" w:rsidR="000B1686" w:rsidRPr="00E67C9E" w:rsidRDefault="000B1686">
      <w:pPr>
        <w:ind w:left="2160"/>
        <w:rPr>
          <w:rFonts w:ascii="TH SarabunPSK" w:eastAsia="Sarabun" w:hAnsi="TH SarabunPSK" w:cs="TH SarabunPSK" w:hint="cs"/>
          <w:sz w:val="32"/>
          <w:szCs w:val="32"/>
        </w:rPr>
      </w:pPr>
    </w:p>
    <w:p w14:paraId="5F55973E" w14:textId="77777777" w:rsidR="000B1686" w:rsidRPr="00E67C9E" w:rsidRDefault="00226B34">
      <w:pPr>
        <w:numPr>
          <w:ilvl w:val="0"/>
          <w:numId w:val="14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ส่วนแสดงบิล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(Receipt)</w:t>
      </w:r>
    </w:p>
    <w:p w14:paraId="719800DC" w14:textId="6FB2CFD9" w:rsidR="00EB15AB" w:rsidRDefault="00226B34">
      <w:pPr>
        <w:numPr>
          <w:ilvl w:val="1"/>
          <w:numId w:val="14"/>
        </w:numPr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จะแสดงบิลของรายการอาหาร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และสรุปยอดเงิน</w:t>
      </w:r>
      <w:proofErr w:type="spellEnd"/>
    </w:p>
    <w:p w14:paraId="7425F848" w14:textId="6D08BD8E" w:rsidR="000B1686" w:rsidRPr="00E67C9E" w:rsidRDefault="00EB15AB" w:rsidP="00EB15AB">
      <w:pPr>
        <w:rPr>
          <w:rFonts w:ascii="TH SarabunPSK" w:eastAsia="Sarabun" w:hAnsi="TH SarabunPSK" w:cs="TH SarabunPSK" w:hint="cs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br w:type="page"/>
      </w:r>
    </w:p>
    <w:p w14:paraId="6F65E1DE" w14:textId="77777777" w:rsidR="000B1686" w:rsidRPr="00EB15AB" w:rsidRDefault="00226B34">
      <w:pPr>
        <w:pStyle w:val="Heading2"/>
        <w:keepNext w:val="0"/>
        <w:keepLines w:val="0"/>
        <w:spacing w:after="80"/>
        <w:rPr>
          <w:rFonts w:ascii="TH SarabunPSK" w:hAnsi="TH SarabunPSK" w:cs="TH SarabunPSK" w:hint="cs"/>
          <w:b/>
          <w:bCs/>
          <w:sz w:val="40"/>
          <w:szCs w:val="40"/>
        </w:rPr>
      </w:pPr>
      <w:bookmarkStart w:id="11" w:name="_3me7t8gx87c8" w:colFirst="0" w:colLast="0"/>
      <w:bookmarkEnd w:id="11"/>
      <w:r w:rsidRPr="00EB15AB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1.3</w:t>
      </w:r>
      <w:r w:rsidRPr="00EB15AB">
        <w:rPr>
          <w:rFonts w:ascii="TH SarabunPSK" w:hAnsi="TH SarabunPSK" w:cs="TH SarabunPSK" w:hint="cs"/>
          <w:b/>
          <w:bCs/>
          <w:sz w:val="40"/>
          <w:szCs w:val="40"/>
        </w:rPr>
        <w:tab/>
        <w:t>Definitions, Acronyms and Abbreviations</w:t>
      </w:r>
    </w:p>
    <w:p w14:paraId="3296FBDC" w14:textId="77777777" w:rsidR="000B1686" w:rsidRPr="00EB15AB" w:rsidRDefault="00226B34">
      <w:pPr>
        <w:pStyle w:val="Heading2"/>
        <w:keepNext w:val="0"/>
        <w:keepLines w:val="0"/>
        <w:spacing w:before="28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2" w:name="_tr6oij7hbjq9" w:colFirst="0" w:colLast="0"/>
      <w:bookmarkEnd w:id="12"/>
      <w:r w:rsidRPr="00EB15AB">
        <w:rPr>
          <w:rFonts w:ascii="TH SarabunPSK" w:eastAsia="Sarabun" w:hAnsi="TH SarabunPSK" w:cs="TH SarabunPSK" w:hint="cs"/>
          <w:sz w:val="40"/>
          <w:szCs w:val="40"/>
        </w:rPr>
        <w:t>1.3.1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ab/>
        <w:t xml:space="preserve">   Key Definitions</w:t>
      </w:r>
    </w:p>
    <w:p w14:paraId="6548E449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Administrator</w:t>
      </w:r>
      <w:r w:rsidR="00252FA9"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="00252FA9"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>“someone whose job is to control the operation of a business, organization, or plan”</w:t>
      </w:r>
    </w:p>
    <w:p w14:paraId="386ABBA8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1ADEE86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Assumptions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“something that you accept as true without question or proof”</w:t>
      </w:r>
    </w:p>
    <w:p w14:paraId="38A48A5C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1B5CB2AE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Design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“to make or draw plans for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Program ,Software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components to satisfy requirement”</w:t>
      </w:r>
    </w:p>
    <w:p w14:paraId="4E3F8D1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7145098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Process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“Actions you take to get results as planned”</w:t>
      </w:r>
    </w:p>
    <w:p w14:paraId="6164BB9F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07EABE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 xml:space="preserve">Plan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“a set of decisions about how to do something of the programs”</w:t>
      </w:r>
    </w:p>
    <w:p w14:paraId="4694F73C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BDD95A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 xml:space="preserve">Program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“management unit”</w:t>
      </w:r>
    </w:p>
    <w:p w14:paraId="5EC243B6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DAC917B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Purpose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“determination or a feeling of having a reason for what you do”</w:t>
      </w:r>
    </w:p>
    <w:p w14:paraId="4055F8E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3D3A4188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Requirement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“something that user must do, or something needed by user”</w:t>
      </w:r>
    </w:p>
    <w:p w14:paraId="7EF0DE29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987D05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Operating system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“a set of programs that control the way a computer system works, especially how its memory is used and how different programs work together”</w:t>
      </w:r>
    </w:p>
    <w:p w14:paraId="6A5086C6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2E4F4CCC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Software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“the instructions that control what a computer does; computer programs”</w:t>
      </w:r>
    </w:p>
    <w:p w14:paraId="3341F30B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0415CB09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lastRenderedPageBreak/>
        <w:t>Specification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“a detailed description of how something should be done, made,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etc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”</w:t>
      </w:r>
    </w:p>
    <w:p w14:paraId="531ACA2C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5CAD2C6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Technology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“(the study and knowledge of) the practical, especially industrial, use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o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scientific discoveries”</w:t>
      </w:r>
    </w:p>
    <w:p w14:paraId="1104D923" w14:textId="77777777" w:rsidR="000B1686" w:rsidRPr="00E67C9E" w:rsidRDefault="00226B34">
      <w:pPr>
        <w:spacing w:before="28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>Development</w:t>
      </w:r>
      <w:r w:rsidRPr="00E67C9E">
        <w:rPr>
          <w:rFonts w:ascii="TH SarabunPSK" w:eastAsia="Sarabun" w:hAnsi="TH SarabunPSK" w:cs="TH SarabunPSK" w:hint="cs"/>
          <w:b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“the process in which someone or something grows or changes and becomes more advanced”</w:t>
      </w:r>
    </w:p>
    <w:p w14:paraId="201B2255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4C00EA93" w14:textId="77777777" w:rsidR="000B1686" w:rsidRPr="00EB15AB" w:rsidRDefault="00226B34">
      <w:pPr>
        <w:pStyle w:val="Heading2"/>
        <w:keepNext w:val="0"/>
        <w:keepLines w:val="0"/>
        <w:spacing w:before="28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3" w:name="_ck5rhfjvi3za" w:colFirst="0" w:colLast="0"/>
      <w:bookmarkEnd w:id="13"/>
      <w:r w:rsidRPr="00EB15AB">
        <w:rPr>
          <w:rFonts w:ascii="TH SarabunPSK" w:eastAsia="Sarabun" w:hAnsi="TH SarabunPSK" w:cs="TH SarabunPSK" w:hint="cs"/>
          <w:sz w:val="40"/>
          <w:szCs w:val="40"/>
        </w:rPr>
        <w:t>1.3.2           Acronyms and Abbreviations</w:t>
      </w:r>
    </w:p>
    <w:p w14:paraId="5A33DF1E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>AS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Assumptions and Dependencies</w:t>
      </w:r>
    </w:p>
    <w:p w14:paraId="13037A50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CO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Constraints</w:t>
      </w:r>
    </w:p>
    <w:p w14:paraId="0777FE92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Stimulus/Response Sequences</w:t>
      </w:r>
    </w:p>
    <w:p w14:paraId="216DE0A9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Security</w:t>
      </w:r>
    </w:p>
    <w:p w14:paraId="0F508106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UR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Usability</w:t>
      </w:r>
    </w:p>
    <w:p w14:paraId="1E727D8D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URS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User Requirements</w:t>
      </w:r>
    </w:p>
    <w:p w14:paraId="294750CF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2FF3CCB9" w14:textId="77777777" w:rsidR="000B1686" w:rsidRPr="00EB15AB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14" w:name="_l8p27q4c7rqy" w:colFirst="0" w:colLast="0"/>
      <w:bookmarkEnd w:id="14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1.4           Software Overview</w:t>
      </w:r>
    </w:p>
    <w:p w14:paraId="37019F89" w14:textId="77777777" w:rsidR="000B1686" w:rsidRPr="00E67C9E" w:rsidRDefault="00226B34">
      <w:pPr>
        <w:spacing w:before="240" w:after="240"/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เป็นแอพพลิเคชั่นบนระบบปฏิบัติการ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Android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IOS ซึ่งในแอพพลิเคชั่นนี้ผู้ใช้ที่เป็นลูกค้าสามารถสั่งซื้ออาหารล่วงหน้าได้จากร้านอาหาร และผู้ใช้ที่เป็นเจ้าของร้านอาหารสามารถโปรโมทร้านอาหารของตนเองผ่านแอพพลิเคชั่นได้</w:t>
      </w:r>
    </w:p>
    <w:p w14:paraId="395B7600" w14:textId="77777777" w:rsidR="00EB15AB" w:rsidRDefault="00EB15AB">
      <w:pPr>
        <w:pStyle w:val="Heading2"/>
        <w:keepNext w:val="0"/>
        <w:keepLines w:val="0"/>
        <w:spacing w:after="80"/>
        <w:rPr>
          <w:rFonts w:ascii="TH SarabunPSK" w:eastAsia="Sarabun" w:hAnsi="TH SarabunPSK" w:cs="TH SarabunPSK"/>
          <w:b/>
          <w:bCs/>
          <w:sz w:val="40"/>
          <w:szCs w:val="40"/>
        </w:rPr>
      </w:pPr>
      <w:bookmarkStart w:id="15" w:name="_v0rrgpuy464k" w:colFirst="0" w:colLast="0"/>
      <w:bookmarkEnd w:id="15"/>
    </w:p>
    <w:p w14:paraId="6CD0E93F" w14:textId="77777777" w:rsidR="00EB15AB" w:rsidRDefault="00EB15AB">
      <w:pPr>
        <w:pStyle w:val="Heading2"/>
        <w:keepNext w:val="0"/>
        <w:keepLines w:val="0"/>
        <w:spacing w:after="80"/>
        <w:rPr>
          <w:rFonts w:ascii="TH SarabunPSK" w:eastAsia="Sarabun" w:hAnsi="TH SarabunPSK" w:cs="TH SarabunPSK"/>
          <w:b/>
          <w:bCs/>
          <w:sz w:val="40"/>
          <w:szCs w:val="40"/>
        </w:rPr>
      </w:pPr>
    </w:p>
    <w:p w14:paraId="5D8A8277" w14:textId="45E771B2" w:rsidR="00EB15AB" w:rsidRPr="00EB15AB" w:rsidRDefault="00226B34" w:rsidP="00EB15AB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lastRenderedPageBreak/>
        <w:t>1.5           Software Technology</w:t>
      </w:r>
    </w:p>
    <w:p w14:paraId="6F6739ED" w14:textId="77777777" w:rsidR="000B1686" w:rsidRPr="00E67C9E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</w:rPr>
      </w:pPr>
      <w:bookmarkStart w:id="16" w:name="_s5yo7cfkfbkh" w:colFirst="0" w:colLast="0"/>
      <w:bookmarkEnd w:id="16"/>
      <w:r w:rsidRPr="00E67C9E">
        <w:rPr>
          <w:rFonts w:ascii="TH SarabunPSK" w:hAnsi="TH SarabunPSK" w:cs="TH SarabunPSK" w:hint="cs"/>
        </w:rPr>
        <w:t>1.5.1           Technology in development</w:t>
      </w:r>
    </w:p>
    <w:tbl>
      <w:tblPr>
        <w:tblStyle w:val="a0"/>
        <w:tblW w:w="9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860"/>
      </w:tblGrid>
      <w:tr w:rsidR="000B1686" w:rsidRPr="00E67C9E" w14:paraId="01F2995B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62CDC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Environment</w:t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3E630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Technology</w:t>
            </w:r>
          </w:p>
        </w:tc>
      </w:tr>
      <w:tr w:rsidR="000B1686" w:rsidRPr="00E67C9E" w14:paraId="147B1932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1EA56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ระบบปฏิบัติการ</w:t>
            </w:r>
            <w:proofErr w:type="spellEnd"/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7BA84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Android </w:t>
            </w:r>
            <w:proofErr w:type="gram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3.0 ,</w:t>
            </w:r>
            <w:proofErr w:type="gram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IOS</w:t>
            </w:r>
          </w:p>
        </w:tc>
      </w:tr>
      <w:tr w:rsidR="000B1686" w:rsidRPr="00E67C9E" w14:paraId="1E899E96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25254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เครื่องมือในการพัฒนา</w:t>
            </w:r>
            <w:proofErr w:type="spellEnd"/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3F14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Eclipse </w:t>
            </w:r>
            <w:proofErr w:type="gram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3.6.2 ,</w:t>
            </w:r>
            <w:proofErr w:type="gram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Xcode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IDE</w:t>
            </w:r>
          </w:p>
        </w:tc>
      </w:tr>
    </w:tbl>
    <w:p w14:paraId="20959C70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269F3427" w14:textId="77777777" w:rsidR="000B1686" w:rsidRPr="00E67C9E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</w:rPr>
      </w:pPr>
      <w:bookmarkStart w:id="17" w:name="_bybgogyiu6b7" w:colFirst="0" w:colLast="0"/>
      <w:bookmarkEnd w:id="17"/>
      <w:r w:rsidRPr="00E67C9E">
        <w:rPr>
          <w:rFonts w:ascii="TH SarabunPSK" w:hAnsi="TH SarabunPSK" w:cs="TH SarabunPSK" w:hint="cs"/>
        </w:rPr>
        <w:t>1.5.2           Supporting Technology</w:t>
      </w:r>
    </w:p>
    <w:tbl>
      <w:tblPr>
        <w:tblStyle w:val="a1"/>
        <w:tblW w:w="9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860"/>
      </w:tblGrid>
      <w:tr w:rsidR="000B1686" w:rsidRPr="00E67C9E" w14:paraId="10F9F4DE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0903D" w14:textId="77777777" w:rsidR="000B1686" w:rsidRPr="00E67C9E" w:rsidRDefault="00226B34">
            <w:pPr>
              <w:widowControl w:val="0"/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Environment</w:t>
            </w:r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A465B" w14:textId="77777777" w:rsidR="000B1686" w:rsidRPr="00E67C9E" w:rsidRDefault="00226B34">
            <w:pPr>
              <w:widowControl w:val="0"/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Technology</w:t>
            </w:r>
          </w:p>
        </w:tc>
      </w:tr>
      <w:tr w:rsidR="000B1686" w:rsidRPr="00E67C9E" w14:paraId="04CA2D10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39A06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อุปกรณ์</w:t>
            </w:r>
            <w:proofErr w:type="spellEnd"/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CCEB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Samsung Tab </w:t>
            </w:r>
            <w:proofErr w:type="gram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10.1 ,</w:t>
            </w:r>
            <w:proofErr w:type="gram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iPad 2018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ขึ้นไป</w:t>
            </w:r>
            <w:proofErr w:type="spellEnd"/>
          </w:p>
        </w:tc>
      </w:tr>
      <w:tr w:rsidR="000B1686" w:rsidRPr="00E67C9E" w14:paraId="265BAD40" w14:textId="77777777"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F828C" w14:textId="77777777" w:rsidR="000B1686" w:rsidRPr="00E67C9E" w:rsidRDefault="00226B34">
            <w:pPr>
              <w:widowControl w:val="0"/>
              <w:spacing w:line="240" w:lineRule="auto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ระบบปฏิบัติการ</w:t>
            </w:r>
            <w:proofErr w:type="spellEnd"/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0167E" w14:textId="77777777" w:rsidR="000B1686" w:rsidRPr="00E67C9E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Android 3.0 </w:t>
            </w:r>
            <w:proofErr w:type="spellStart"/>
            <w:proofErr w:type="gram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ขึ้นไป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,</w:t>
            </w:r>
            <w:proofErr w:type="gram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iOS5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ขึ้นไป</w:t>
            </w:r>
            <w:proofErr w:type="spellEnd"/>
          </w:p>
        </w:tc>
      </w:tr>
    </w:tbl>
    <w:p w14:paraId="2612430C" w14:textId="77777777" w:rsidR="000B1686" w:rsidRPr="00E67C9E" w:rsidRDefault="000B1686">
      <w:pPr>
        <w:pStyle w:val="Heading1"/>
        <w:keepNext w:val="0"/>
        <w:keepLines w:val="0"/>
        <w:spacing w:before="480"/>
        <w:rPr>
          <w:rFonts w:ascii="TH SarabunPSK" w:eastAsia="Sarabun" w:hAnsi="TH SarabunPSK" w:cs="TH SarabunPSK" w:hint="cs"/>
          <w:b/>
          <w:sz w:val="32"/>
          <w:szCs w:val="32"/>
        </w:rPr>
      </w:pPr>
      <w:bookmarkStart w:id="18" w:name="_z6biydwsv4p8" w:colFirst="0" w:colLast="0"/>
      <w:bookmarkEnd w:id="18"/>
    </w:p>
    <w:p w14:paraId="25A2F230" w14:textId="77777777" w:rsidR="000B1686" w:rsidRPr="00EB15AB" w:rsidRDefault="00226B34">
      <w:pPr>
        <w:pStyle w:val="Heading1"/>
        <w:keepNext w:val="0"/>
        <w:keepLines w:val="0"/>
        <w:spacing w:before="480"/>
        <w:rPr>
          <w:rFonts w:ascii="TH SarabunPSK" w:eastAsia="Sarabun" w:hAnsi="TH SarabunPSK" w:cs="TH SarabunPSK" w:hint="cs"/>
          <w:b/>
          <w:sz w:val="48"/>
          <w:szCs w:val="48"/>
        </w:rPr>
      </w:pPr>
      <w:bookmarkStart w:id="19" w:name="_jwearis5z8i" w:colFirst="0" w:colLast="0"/>
      <w:bookmarkEnd w:id="19"/>
      <w:r w:rsidRPr="00EB15AB">
        <w:rPr>
          <w:rFonts w:ascii="TH SarabunPSK" w:eastAsia="Sarabun" w:hAnsi="TH SarabunPSK" w:cs="TH SarabunPSK" w:hint="cs"/>
          <w:b/>
          <w:sz w:val="48"/>
          <w:szCs w:val="48"/>
        </w:rPr>
        <w:t>2       Overall Description</w:t>
      </w:r>
    </w:p>
    <w:p w14:paraId="7731D235" w14:textId="77777777" w:rsidR="000B1686" w:rsidRPr="00EB15AB" w:rsidRDefault="00226B34">
      <w:pPr>
        <w:pStyle w:val="Heading1"/>
        <w:keepNext w:val="0"/>
        <w:keepLines w:val="0"/>
        <w:spacing w:before="480"/>
        <w:rPr>
          <w:rFonts w:ascii="TH SarabunPSK" w:eastAsia="Sarabun" w:hAnsi="TH SarabunPSK" w:cs="TH SarabunPSK" w:hint="cs"/>
          <w:b/>
          <w:bCs/>
        </w:rPr>
      </w:pPr>
      <w:bookmarkStart w:id="20" w:name="_17ks7pxqyazb" w:colFirst="0" w:colLast="0"/>
      <w:bookmarkEnd w:id="20"/>
      <w:r w:rsidRPr="00EB15AB">
        <w:rPr>
          <w:rFonts w:ascii="TH SarabunPSK" w:eastAsia="Sarabun" w:hAnsi="TH SarabunPSK" w:cs="TH SarabunPSK" w:hint="cs"/>
          <w:b/>
          <w:bCs/>
        </w:rPr>
        <w:t>2.1           Product function</w:t>
      </w:r>
    </w:p>
    <w:p w14:paraId="4D5A32FD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ฟังก์ชั่นของแอพพลิเคชั่น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มีดังต่อไปนี้</w:t>
      </w:r>
      <w:proofErr w:type="spellEnd"/>
    </w:p>
    <w:p w14:paraId="1862F7F1" w14:textId="77777777" w:rsidR="000B1686" w:rsidRPr="00E67C9E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</w:rPr>
      </w:pPr>
      <w:bookmarkStart w:id="21" w:name="_dwk25td3bp70" w:colFirst="0" w:colLast="0"/>
      <w:bookmarkEnd w:id="21"/>
      <w:r w:rsidRPr="00E67C9E">
        <w:rPr>
          <w:rFonts w:ascii="TH SarabunPSK" w:eastAsia="Sarabun" w:hAnsi="TH SarabunPSK" w:cs="TH SarabunPSK" w:hint="cs"/>
        </w:rPr>
        <w:t>2.1.1. Database</w:t>
      </w:r>
    </w:p>
    <w:p w14:paraId="27CE9ED6" w14:textId="77777777" w:rsidR="000B1686" w:rsidRPr="00E67C9E" w:rsidRDefault="00226B34">
      <w:pPr>
        <w:numPr>
          <w:ilvl w:val="0"/>
          <w:numId w:val="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สามารถเก็บข้อมูลสถานะ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ราคาอาหารของร้านค้าที่เข้าร่วมกับแอพลิเคชั่น</w:t>
      </w:r>
      <w:proofErr w:type="spellEnd"/>
    </w:p>
    <w:p w14:paraId="3CB039C1" w14:textId="77777777" w:rsidR="000B1686" w:rsidRPr="00E67C9E" w:rsidRDefault="00226B34">
      <w:pPr>
        <w:numPr>
          <w:ilvl w:val="0"/>
          <w:numId w:val="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สามารถเก็บข้อมูลส่วนตัว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ข้อมูลทางการเงิน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ข้อมูลรายการอาหารที่สั่ง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คิวที่ได้รับ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ของลูกค้าที่ลงทะเบียนแต่ละคนได้</w:t>
      </w:r>
      <w:proofErr w:type="spellEnd"/>
    </w:p>
    <w:p w14:paraId="4FA47BED" w14:textId="77777777" w:rsidR="000B1686" w:rsidRPr="00E67C9E" w:rsidRDefault="00226B34">
      <w:pPr>
        <w:numPr>
          <w:ilvl w:val="0"/>
          <w:numId w:val="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>สามารถคำนวณ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จัดเก็บ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และจัดการกับค่าใช้จ่ายของลูกค้าจากรายการ</w:t>
      </w:r>
      <w:proofErr w:type="spellEnd"/>
    </w:p>
    <w:p w14:paraId="743312A1" w14:textId="77777777" w:rsidR="000B1686" w:rsidRPr="00E67C9E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</w:rPr>
      </w:pPr>
      <w:bookmarkStart w:id="22" w:name="_fsh9pcw1haly" w:colFirst="0" w:colLast="0"/>
      <w:bookmarkEnd w:id="22"/>
      <w:r w:rsidRPr="00E67C9E">
        <w:rPr>
          <w:rFonts w:ascii="TH SarabunPSK" w:eastAsia="Sarabun" w:hAnsi="TH SarabunPSK" w:cs="TH SarabunPSK" w:hint="cs"/>
        </w:rPr>
        <w:t>2.1.2. Login</w:t>
      </w:r>
    </w:p>
    <w:p w14:paraId="665E9B07" w14:textId="77777777" w:rsidR="000B1686" w:rsidRPr="00E67C9E" w:rsidRDefault="00226B34">
      <w:pPr>
        <w:numPr>
          <w:ilvl w:val="0"/>
          <w:numId w:val="15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สามารถแยกประเภทผู้ใช้งานจากการยืนยันตัวตนโดยใช้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username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password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ได้</w:t>
      </w:r>
      <w:proofErr w:type="spellEnd"/>
    </w:p>
    <w:p w14:paraId="566E5527" w14:textId="77777777" w:rsidR="000B1686" w:rsidRPr="00E67C9E" w:rsidRDefault="00226B34">
      <w:pPr>
        <w:numPr>
          <w:ilvl w:val="0"/>
          <w:numId w:val="15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สามารถยืนยันการตัดเงินโดยการใส่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password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หรือยืนยันตัวตนผ่านการแสกนลายนิ้วมือหรือแสกนใบหน้าแทนการใส่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password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ได้</w:t>
      </w:r>
      <w:proofErr w:type="spellEnd"/>
    </w:p>
    <w:p w14:paraId="61C58B70" w14:textId="77777777" w:rsidR="000B1686" w:rsidRPr="00E67C9E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</w:rPr>
      </w:pPr>
      <w:bookmarkStart w:id="23" w:name="_q6s3b727p77s" w:colFirst="0" w:colLast="0"/>
      <w:bookmarkEnd w:id="23"/>
      <w:r w:rsidRPr="00E67C9E">
        <w:rPr>
          <w:rFonts w:ascii="TH SarabunPSK" w:eastAsia="Sarabun" w:hAnsi="TH SarabunPSK" w:cs="TH SarabunPSK" w:hint="cs"/>
        </w:rPr>
        <w:t>2.1.3. Data Input &amp; Result</w:t>
      </w:r>
    </w:p>
    <w:p w14:paraId="72833275" w14:textId="77777777" w:rsidR="000B1686" w:rsidRPr="00E67C9E" w:rsidRDefault="00226B34">
      <w:pPr>
        <w:numPr>
          <w:ilvl w:val="0"/>
          <w:numId w:val="2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ระบบสามารถแสดงสรุปผลรายการต่าง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ๆ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จากการสั่งอาหารของลูกค้าได้</w:t>
      </w:r>
      <w:proofErr w:type="spellEnd"/>
    </w:p>
    <w:p w14:paraId="2E33AC7D" w14:textId="77777777" w:rsidR="000B1686" w:rsidRPr="00E67C9E" w:rsidRDefault="00226B34">
      <w:pPr>
        <w:numPr>
          <w:ilvl w:val="0"/>
          <w:numId w:val="2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ระบบสามารถแสดงแสดงรายการอาหารที่มีการสั่งเข้ามาทั้งหมดของผู้ประกอบการ(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เจ้าของร้านอาหาร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)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แต่ละรายได้</w:t>
      </w:r>
      <w:proofErr w:type="spellEnd"/>
    </w:p>
    <w:p w14:paraId="0F6D062A" w14:textId="77777777" w:rsidR="000B1686" w:rsidRPr="00E67C9E" w:rsidRDefault="00226B34">
      <w:pPr>
        <w:numPr>
          <w:ilvl w:val="0"/>
          <w:numId w:val="26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ระบบสามารถแสดงผลการเติมเงินเข้า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E-wallet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ของแอพลิเคชั่นได้</w:t>
      </w:r>
      <w:proofErr w:type="spellEnd"/>
    </w:p>
    <w:p w14:paraId="6492290F" w14:textId="77777777" w:rsidR="000B1686" w:rsidRPr="00E67C9E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</w:rPr>
      </w:pPr>
      <w:bookmarkStart w:id="24" w:name="_i4kmltvof27g" w:colFirst="0" w:colLast="0"/>
      <w:bookmarkEnd w:id="24"/>
      <w:r w:rsidRPr="00E67C9E">
        <w:rPr>
          <w:rFonts w:ascii="TH SarabunPSK" w:eastAsia="Sarabun" w:hAnsi="TH SarabunPSK" w:cs="TH SarabunPSK" w:hint="cs"/>
        </w:rPr>
        <w:t>2.2            User Characteristic</w:t>
      </w:r>
    </w:p>
    <w:p w14:paraId="563E204E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PSU Foodie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มีผู้ใช้งาน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คือ</w:t>
      </w:r>
      <w:proofErr w:type="spellEnd"/>
    </w:p>
    <w:p w14:paraId="286A33D8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0D53A157" w14:textId="77777777" w:rsidR="000B1686" w:rsidRPr="00E67C9E" w:rsidRDefault="00226B34">
      <w:pPr>
        <w:numPr>
          <w:ilvl w:val="0"/>
          <w:numId w:val="31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ผู้ใช้ที่เป็นลูกค้าสั่งซื้อจากหน้าร้าน</w:t>
      </w:r>
      <w:proofErr w:type="spellEnd"/>
    </w:p>
    <w:p w14:paraId="5C613F1A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สามารถเลือกเมนูต่างๆที่ร้านมีจากIpad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หน้าร้าน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สามารถเพิ่มลดจำนวนอาหาร/เครื่องดื่มที่ลูกค้าต้องการสั่งและยืนยันเมนูที่ต้องการ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มีการให้เลือกวิธีการชำระเงิน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และข้อมูลของลูกค้าจะถูกส่งไปยังส่วนของพนักงาน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เจ้าของร้าน</w:t>
      </w:r>
      <w:proofErr w:type="spellEnd"/>
    </w:p>
    <w:p w14:paraId="19BEA0A3" w14:textId="77777777" w:rsidR="000B1686" w:rsidRPr="00E67C9E" w:rsidRDefault="000B1686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</w:p>
    <w:p w14:paraId="41255F09" w14:textId="77777777" w:rsidR="000B1686" w:rsidRPr="00E67C9E" w:rsidRDefault="00226B34">
      <w:pPr>
        <w:numPr>
          <w:ilvl w:val="0"/>
          <w:numId w:val="7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ผู้ใช้ที่เป็นลูกค้าสั่งซื้อจากแอพพลิเคชั่น</w:t>
      </w:r>
      <w:proofErr w:type="spellEnd"/>
    </w:p>
    <w:p w14:paraId="51BBC398" w14:textId="77777777" w:rsidR="000B1686" w:rsidRPr="00E67C9E" w:rsidRDefault="00226B34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สามารถเลือกเมนูอาหาร/เครื่องดื่มต่างๆได้จากแอพพลิเคชั่นที่ลูกค้าต้องการและมีการยืนยัน</w:t>
      </w:r>
    </w:p>
    <w:p w14:paraId="2B4B8A9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เมนูอาหาร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ข้อมูลอาหาร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ข้อมูลลูกค้าจะถูกส่งไปยังส่วนพนักงาน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เจ้าของร้าน</w:t>
      </w:r>
      <w:proofErr w:type="spellEnd"/>
    </w:p>
    <w:p w14:paraId="0C0FA92E" w14:textId="77777777" w:rsidR="000B1686" w:rsidRPr="00E67C9E" w:rsidRDefault="00226B34">
      <w:pPr>
        <w:numPr>
          <w:ilvl w:val="0"/>
          <w:numId w:val="3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ผู้ใช้ที่เป็นผู้ดูแลระบบ</w:t>
      </w:r>
      <w:proofErr w:type="spellEnd"/>
    </w:p>
    <w:p w14:paraId="4FDA0EA5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สามารถเพิ่มลดเมนูอาหาร/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ปรับเปลี่ยนราคาอาหารเครื่องดื่มตามที่เจ้าของสถานประกอบการ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ต้องการ</w:t>
      </w:r>
      <w:proofErr w:type="spellEnd"/>
      <w:proofErr w:type="gramEnd"/>
    </w:p>
    <w:p w14:paraId="7B70ADF9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2CCF2816" w14:textId="77777777" w:rsidR="000B1686" w:rsidRPr="00E67C9E" w:rsidRDefault="00226B34">
      <w:pPr>
        <w:numPr>
          <w:ilvl w:val="0"/>
          <w:numId w:val="25"/>
        </w:numPr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>ผู้ใช้ที่เป็นเจ้าของสถานประกอบการ</w:t>
      </w:r>
      <w:proofErr w:type="spellEnd"/>
    </w:p>
    <w:p w14:paraId="2241ACEF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สามารถเปิดดูเมนูคิวว่าปัจจุบันในร้านมีคิวจำนวนเท่าไร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,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รู้รายละเอียด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ช่องทางการชำระเงินของลูกค้า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รวมถึงเมนูแต่ละเมนูที่ลูกค้าต้องการ</w:t>
      </w:r>
      <w:proofErr w:type="spellEnd"/>
    </w:p>
    <w:p w14:paraId="4C94179A" w14:textId="77777777" w:rsidR="000B1686" w:rsidRPr="00E67C9E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</w:rPr>
      </w:pPr>
      <w:bookmarkStart w:id="25" w:name="_nyzc1xosudrv" w:colFirst="0" w:colLast="0"/>
      <w:bookmarkEnd w:id="25"/>
      <w:r w:rsidRPr="00E67C9E">
        <w:rPr>
          <w:rFonts w:ascii="TH SarabunPSK" w:eastAsia="Sarabun" w:hAnsi="TH SarabunPSK" w:cs="TH SarabunPSK" w:hint="cs"/>
        </w:rPr>
        <w:t>2.3           External Interface</w:t>
      </w:r>
    </w:p>
    <w:p w14:paraId="685A536C" w14:textId="77777777" w:rsidR="000B1686" w:rsidRPr="00E67C9E" w:rsidRDefault="00226B34">
      <w:pPr>
        <w:pStyle w:val="Heading2"/>
        <w:keepNext w:val="0"/>
        <w:keepLines w:val="0"/>
        <w:numPr>
          <w:ilvl w:val="0"/>
          <w:numId w:val="19"/>
        </w:numPr>
        <w:spacing w:after="0"/>
        <w:rPr>
          <w:rFonts w:ascii="TH SarabunPSK" w:eastAsia="Sarabun" w:hAnsi="TH SarabunPSK" w:cs="TH SarabunPSK" w:hint="cs"/>
        </w:rPr>
      </w:pPr>
      <w:bookmarkStart w:id="26" w:name="_3ff9fxcp7082" w:colFirst="0" w:colLast="0"/>
      <w:bookmarkEnd w:id="26"/>
      <w:proofErr w:type="spellStart"/>
      <w:r w:rsidRPr="00E67C9E">
        <w:rPr>
          <w:rFonts w:ascii="TH SarabunPSK" w:eastAsia="Sarabun" w:hAnsi="TH SarabunPSK" w:cs="TH SarabunPSK" w:hint="cs"/>
        </w:rPr>
        <w:t>อุปกรณ์ที่ใช้แอพพลิเคชั่นนี้ต้องสามารถเชื่อมต่ออินเตอร์เน็ตได้</w:t>
      </w:r>
      <w:proofErr w:type="spellEnd"/>
    </w:p>
    <w:p w14:paraId="6C3F4653" w14:textId="77777777" w:rsidR="000B1686" w:rsidRPr="00E67C9E" w:rsidRDefault="00226B34">
      <w:pPr>
        <w:pStyle w:val="Heading2"/>
        <w:keepNext w:val="0"/>
        <w:keepLines w:val="0"/>
        <w:numPr>
          <w:ilvl w:val="0"/>
          <w:numId w:val="19"/>
        </w:numPr>
        <w:spacing w:before="0" w:after="80"/>
        <w:rPr>
          <w:rFonts w:ascii="TH SarabunPSK" w:eastAsia="Sarabun" w:hAnsi="TH SarabunPSK" w:cs="TH SarabunPSK" w:hint="cs"/>
        </w:rPr>
      </w:pPr>
      <w:bookmarkStart w:id="27" w:name="_iw4ya7wqnm8q" w:colFirst="0" w:colLast="0"/>
      <w:bookmarkEnd w:id="27"/>
      <w:proofErr w:type="spellStart"/>
      <w:r w:rsidRPr="00E67C9E">
        <w:rPr>
          <w:rFonts w:ascii="TH SarabunPSK" w:eastAsia="Sarabun" w:hAnsi="TH SarabunPSK" w:cs="TH SarabunPSK" w:hint="cs"/>
        </w:rPr>
        <w:t>แอพพลิเคชั่นนี้ต้องสามารถบันทึกข้อมูลลงไปในระบบได้</w:t>
      </w:r>
      <w:proofErr w:type="spellEnd"/>
    </w:p>
    <w:p w14:paraId="5279D42A" w14:textId="77777777" w:rsidR="000B1686" w:rsidRPr="00E67C9E" w:rsidRDefault="00226B34">
      <w:pPr>
        <w:pStyle w:val="Heading2"/>
        <w:rPr>
          <w:rFonts w:ascii="TH SarabunPSK" w:hAnsi="TH SarabunPSK" w:cs="TH SarabunPSK" w:hint="cs"/>
        </w:rPr>
      </w:pPr>
      <w:bookmarkStart w:id="28" w:name="_ualuvct9mjz0" w:colFirst="0" w:colLast="0"/>
      <w:bookmarkEnd w:id="28"/>
      <w:r w:rsidRPr="00E67C9E">
        <w:rPr>
          <w:rFonts w:ascii="TH SarabunPSK" w:hAnsi="TH SarabunPSK" w:cs="TH SarabunPSK" w:hint="cs"/>
        </w:rPr>
        <w:t>2.4     Constraints</w:t>
      </w:r>
    </w:p>
    <w:p w14:paraId="26CD2C65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CO-01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แอพพลิเคชั่นต้องการการเชื่อมต่ออินเตอร์เน็ต</w:t>
      </w:r>
      <w:proofErr w:type="spellEnd"/>
    </w:p>
    <w:p w14:paraId="282CF01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CO-02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ต้องทำการล็อกอินเข้าระบบก่อนการใช้งาน</w:t>
      </w:r>
      <w:proofErr w:type="spellEnd"/>
    </w:p>
    <w:p w14:paraId="5F0279B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CO-03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บางฟังก์ชั่นอาจจะไม่สนับสนุนการทำงานบน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iOS 5.0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และรุ่นที่เก่ากว่า</w:t>
      </w:r>
      <w:proofErr w:type="spellEnd"/>
    </w:p>
    <w:p w14:paraId="7D035A0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CO-04 ไม่สามารถล็อกอินเป็นทั้งลูกค้าและผู้ประกอบการได้ในเวลาเดียวกันต้องเลือกอย่างใดอย่างหนึ่ง</w:t>
      </w:r>
    </w:p>
    <w:p w14:paraId="04A0EF59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CO-05 ไม่สามารถใช้แอพพลิเคชั่นนี้ในต่างประเทศได้เนื่องจากทำขึ้นเพื่อการใช้งานภายในมหาวิทยาลัย</w:t>
      </w:r>
    </w:p>
    <w:p w14:paraId="2D0ADD1C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</w:rPr>
      </w:pPr>
      <w:bookmarkStart w:id="29" w:name="_szdisix0wyyk" w:colFirst="0" w:colLast="0"/>
      <w:bookmarkEnd w:id="29"/>
      <w:r w:rsidRPr="00E67C9E">
        <w:rPr>
          <w:rFonts w:ascii="TH SarabunPSK" w:eastAsia="Sarabun" w:hAnsi="TH SarabunPSK" w:cs="TH SarabunPSK" w:hint="cs"/>
        </w:rPr>
        <w:t>2.5     Assumptions and Dependencies</w:t>
      </w:r>
    </w:p>
    <w:p w14:paraId="14D1425B" w14:textId="77777777" w:rsidR="000B1686" w:rsidRPr="00E67C9E" w:rsidRDefault="00226B34">
      <w:pPr>
        <w:spacing w:before="240" w:after="240"/>
        <w:jc w:val="both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AS-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01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ผู้ใช้มีความรู้ในการใช้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Tablet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Smartphone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ขั้นพื้นฐาน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br/>
        <w:t xml:space="preserve">AS-02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มีความรู้และคุ้นเคยกับแอพพลิเคชั่นบน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Android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iOS</w:t>
      </w:r>
    </w:p>
    <w:p w14:paraId="3AEB65F7" w14:textId="77777777" w:rsidR="000B1686" w:rsidRPr="00E67C9E" w:rsidRDefault="00226B34">
      <w:pPr>
        <w:spacing w:before="240" w:after="240"/>
        <w:jc w:val="both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sz w:val="32"/>
          <w:szCs w:val="32"/>
        </w:rPr>
        <w:br w:type="page"/>
      </w:r>
    </w:p>
    <w:p w14:paraId="73B38474" w14:textId="77777777" w:rsidR="000B1686" w:rsidRPr="00EB15AB" w:rsidRDefault="00226B34">
      <w:pPr>
        <w:pStyle w:val="Heading1"/>
        <w:spacing w:before="240" w:after="240"/>
        <w:jc w:val="both"/>
        <w:rPr>
          <w:rFonts w:ascii="TH SarabunPSK" w:hAnsi="TH SarabunPSK" w:cs="TH SarabunPSK" w:hint="cs"/>
          <w:b/>
          <w:sz w:val="48"/>
          <w:szCs w:val="48"/>
        </w:rPr>
      </w:pPr>
      <w:bookmarkStart w:id="30" w:name="_ktrujn6i1at" w:colFirst="0" w:colLast="0"/>
      <w:bookmarkEnd w:id="30"/>
      <w:r w:rsidRPr="00EB15AB">
        <w:rPr>
          <w:rFonts w:ascii="TH SarabunPSK" w:hAnsi="TH SarabunPSK" w:cs="TH SarabunPSK" w:hint="cs"/>
          <w:b/>
          <w:sz w:val="48"/>
          <w:szCs w:val="48"/>
        </w:rPr>
        <w:lastRenderedPageBreak/>
        <w:t>3. Specific Requirement</w:t>
      </w:r>
    </w:p>
    <w:p w14:paraId="48ED3A2B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31" w:name="_v88ym8ypfrb6" w:colFirst="0" w:colLast="0"/>
      <w:bookmarkEnd w:id="31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 xml:space="preserve">3.1.  Use Case Diagram for </w:t>
      </w:r>
      <w:proofErr w:type="spellStart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PSUFoodie</w:t>
      </w:r>
      <w:proofErr w:type="spellEnd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 xml:space="preserve"> Application</w:t>
      </w:r>
    </w:p>
    <w:p w14:paraId="4FDD7057" w14:textId="77777777" w:rsidR="000B1686" w:rsidRPr="00E67C9E" w:rsidRDefault="00226B34">
      <w:pPr>
        <w:pStyle w:val="Heading2"/>
        <w:keepNext w:val="0"/>
        <w:keepLines w:val="0"/>
        <w:spacing w:after="80"/>
        <w:jc w:val="center"/>
        <w:rPr>
          <w:rFonts w:ascii="TH SarabunPSK" w:eastAsia="Sarabun" w:hAnsi="TH SarabunPSK" w:cs="TH SarabunPSK" w:hint="cs"/>
        </w:rPr>
      </w:pPr>
      <w:bookmarkStart w:id="32" w:name="_mmqbb9qddr4p" w:colFirst="0" w:colLast="0"/>
      <w:bookmarkEnd w:id="32"/>
      <w:r w:rsidRPr="00E67C9E">
        <w:rPr>
          <w:rFonts w:ascii="TH SarabunPSK" w:eastAsia="Sarabun" w:hAnsi="TH SarabunPSK" w:cs="TH SarabunPSK" w:hint="cs"/>
          <w:noProof/>
        </w:rPr>
        <w:drawing>
          <wp:inline distT="114300" distB="114300" distL="114300" distR="114300" wp14:anchorId="1A5E8436" wp14:editId="3702C636">
            <wp:extent cx="6172200" cy="34036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BA8F2" w14:textId="77777777" w:rsidR="000B1686" w:rsidRPr="00E67C9E" w:rsidRDefault="00226B34">
      <w:pPr>
        <w:pStyle w:val="Heading2"/>
        <w:keepNext w:val="0"/>
        <w:keepLines w:val="0"/>
        <w:spacing w:after="80"/>
        <w:jc w:val="center"/>
        <w:rPr>
          <w:rFonts w:ascii="TH SarabunPSK" w:eastAsia="Sarabun" w:hAnsi="TH SarabunPSK" w:cs="TH SarabunPSK" w:hint="cs"/>
        </w:rPr>
      </w:pPr>
      <w:bookmarkStart w:id="33" w:name="_dh9wsjkcw8y8" w:colFirst="0" w:colLast="0"/>
      <w:bookmarkEnd w:id="33"/>
      <w:proofErr w:type="spellStart"/>
      <w:r w:rsidRPr="00E67C9E">
        <w:rPr>
          <w:rFonts w:ascii="TH SarabunPSK" w:eastAsia="Sarabun" w:hAnsi="TH SarabunPSK" w:cs="TH SarabunPSK" w:hint="cs"/>
        </w:rPr>
        <w:t>รูปที่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1: Use case diagram </w:t>
      </w:r>
      <w:proofErr w:type="spellStart"/>
      <w:r w:rsidRPr="00E67C9E">
        <w:rPr>
          <w:rFonts w:ascii="TH SarabunPSK" w:eastAsia="Sarabun" w:hAnsi="TH SarabunPSK" w:cs="TH SarabunPSK" w:hint="cs"/>
        </w:rPr>
        <w:t>สำหรับ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App</w:t>
      </w:r>
    </w:p>
    <w:p w14:paraId="0EFD48F9" w14:textId="77777777" w:rsidR="000B1686" w:rsidRPr="00E67C9E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</w:rPr>
      </w:pPr>
      <w:bookmarkStart w:id="34" w:name="_5xv5pksyujcn" w:colFirst="0" w:colLast="0"/>
      <w:bookmarkEnd w:id="34"/>
      <w:r w:rsidRPr="00E67C9E">
        <w:rPr>
          <w:rFonts w:ascii="TH SarabunPSK" w:hAnsi="TH SarabunPSK" w:cs="TH SarabunPSK" w:hint="cs"/>
        </w:rPr>
        <w:br w:type="page"/>
      </w:r>
    </w:p>
    <w:p w14:paraId="25E53214" w14:textId="77777777" w:rsidR="000B1686" w:rsidRPr="00EB15AB" w:rsidRDefault="00226B34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35" w:name="_fn4f6ijwsbqa" w:colFirst="0" w:colLast="0"/>
      <w:bookmarkEnd w:id="35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lastRenderedPageBreak/>
        <w:t>3.2           User Requirements</w:t>
      </w:r>
    </w:p>
    <w:p w14:paraId="64BEF6E4" w14:textId="357727F4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ความต้องการของผู้ใช้ที่ต้องการจากแอพพลิเคชั่นนี้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คือ</w:t>
      </w:r>
      <w:proofErr w:type="spellEnd"/>
    </w:p>
    <w:p w14:paraId="0D126990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URS1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มีระบบยืนยันตัวตนว่าผู้ใช้ในขณะนี้คือ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ผู้ซื้อ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เจ้าของกิจการ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หรือผู้จัดการระบบ</w:t>
      </w:r>
      <w:proofErr w:type="spellEnd"/>
    </w:p>
    <w:p w14:paraId="16687FE6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URS2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แจ้งสถานะของร้านค้าได้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ว่าขณะนี้ร้านเปิดหรือปิด</w:t>
      </w:r>
      <w:proofErr w:type="spellEnd"/>
    </w:p>
    <w:p w14:paraId="41FF5214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URS3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สามารถจัดการคิวของลูกค้าเพื่อช่วยลดปัญหาให้กับผู้ขาย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(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ร้านค้า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)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แจกคิว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เรียกคิว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เป็นต้น</w:t>
      </w:r>
      <w:proofErr w:type="spellEnd"/>
    </w:p>
    <w:p w14:paraId="7AFC939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URS4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ผู้ขายสามารถเรียกดูและจัดการระบบคิวหลังร้านได้</w:t>
      </w:r>
      <w:proofErr w:type="spellEnd"/>
    </w:p>
    <w:p w14:paraId="46B70F40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URS5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ผู้ใช้งานแอพลิเคชั่น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หรือผู้ซื้อจากภายนอกแอพลิเคชั่น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สามารถดูรายการอาหาร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และสั่งอาหารได้ทันที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หรือสามารถตั้งเวลาสั่งล่วงหน้าได้</w:t>
      </w:r>
      <w:proofErr w:type="spellEnd"/>
    </w:p>
    <w:p w14:paraId="77D0ECC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URS6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ผู้ขายหรือผู้จัดการระบบสามารถอัพเดตสถานะของร้าน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</w:t>
      </w:r>
      <w:proofErr w:type="spellEnd"/>
    </w:p>
    <w:p w14:paraId="2518890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URS7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ระบบต้องรองรับ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E-Payment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PSU E-wallet, Credit card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เป็นต้น</w:t>
      </w:r>
      <w:proofErr w:type="spellEnd"/>
    </w:p>
    <w:p w14:paraId="394D9966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URS8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ต้องมีระบบแจ้งเตือนลูกค้าเมื่อถึงคิวอาหาร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หรือเมื่ออาหารเสร็จพร้อมรับ</w:t>
      </w:r>
      <w:proofErr w:type="spellEnd"/>
    </w:p>
    <w:p w14:paraId="7102BF4F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36" w:name="_qnf5otcb4ua4" w:colFirst="0" w:colLast="0"/>
      <w:bookmarkEnd w:id="36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3.3           Functional Requirement</w:t>
      </w:r>
    </w:p>
    <w:p w14:paraId="11723110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ในส่วนนี้จะแสดง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Software Requirement Specification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ที่ขยายความมาจากแต่ละ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User Requirement Specification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ของแอพพลิเคชั่น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“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”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และแสดงให้เห็นถึงลักษณะ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และการทำงานของระบบที่ควรจะทำงานได้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เมื่อแอพพลิเคชั่นถูกจนสำเร็จ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นอกจากนี้ยังกล่าวถึง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สิ่งที่ต้องป้อนเข้าสู่ระบบ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กระบวนการทำงาน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และผลลัพธ์ของระบบอีกด้วย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ผู้พัฒนาสามารถใช้พัฒนาเอกสารนี้เพื่อเป็นแนวทางในการพัฒนา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และทำให้เข้าใจ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requirement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จากลูกค้ามากขึ้น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ซึ่งเนื้อหาที่ต่อจากนี้คือระบบการทำงานของ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“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”</w:t>
      </w:r>
    </w:p>
    <w:p w14:paraId="64D0F3EC" w14:textId="77777777" w:rsidR="000B1686" w:rsidRPr="00EB15AB" w:rsidRDefault="00226B34">
      <w:pPr>
        <w:pStyle w:val="Heading2"/>
        <w:keepNext w:val="0"/>
        <w:keepLines w:val="0"/>
        <w:spacing w:before="280"/>
        <w:rPr>
          <w:rFonts w:ascii="TH SarabunPSK" w:eastAsia="Sarabun" w:hAnsi="TH SarabunPSK" w:cs="TH SarabunPSK" w:hint="cs"/>
          <w:b/>
          <w:sz w:val="40"/>
          <w:szCs w:val="40"/>
        </w:rPr>
      </w:pPr>
      <w:bookmarkStart w:id="37" w:name="_sv04p68tu843" w:colFirst="0" w:colLast="0"/>
      <w:bookmarkEnd w:id="37"/>
      <w:proofErr w:type="gramStart"/>
      <w:r w:rsidRPr="00EB15AB">
        <w:rPr>
          <w:rFonts w:ascii="TH SarabunPSK" w:eastAsia="Sarabun" w:hAnsi="TH SarabunPSK" w:cs="TH SarabunPSK" w:hint="cs"/>
          <w:sz w:val="40"/>
          <w:szCs w:val="40"/>
        </w:rPr>
        <w:t>3.3.1  Software</w:t>
      </w:r>
      <w:proofErr w:type="gramEnd"/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 Requirement Specification for  </w:t>
      </w: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>Login system</w:t>
      </w:r>
    </w:p>
    <w:p w14:paraId="3F2A9F05" w14:textId="77777777" w:rsidR="000B1686" w:rsidRPr="00EB15AB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38" w:name="_5w8imiso6n4f" w:colFirst="0" w:colLast="0"/>
      <w:bookmarkEnd w:id="38"/>
      <w:r w:rsidRPr="00EB15AB">
        <w:rPr>
          <w:rFonts w:ascii="TH SarabunPSK" w:eastAsia="Sarabun" w:hAnsi="TH SarabunPSK" w:cs="TH SarabunPSK" w:hint="cs"/>
          <w:sz w:val="40"/>
          <w:szCs w:val="40"/>
        </w:rPr>
        <w:t>3.3.1.1 Description</w:t>
      </w:r>
    </w:p>
    <w:p w14:paraId="61234713" w14:textId="77777777" w:rsidR="000B1686" w:rsidRPr="00E67C9E" w:rsidRDefault="00226B34">
      <w:pPr>
        <w:spacing w:after="120"/>
        <w:ind w:left="720" w:firstLine="720"/>
        <w:rPr>
          <w:rFonts w:ascii="TH SarabunPSK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ฟังก์ชั่นนี้ระบบจะให้ทำการ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Login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เพื่อเชื่อมต่อแอพพลิเคชั่นกับ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Database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จะทำเรียกใช้และเก็บข้อมูลต่าง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ๆ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ภายใน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Database</w:t>
      </w:r>
    </w:p>
    <w:p w14:paraId="216A8FF3" w14:textId="77777777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39" w:name="_oilbh0ny56dr" w:colFirst="0" w:colLast="0"/>
      <w:bookmarkEnd w:id="39"/>
      <w:r w:rsidRPr="00EB15AB">
        <w:rPr>
          <w:rFonts w:ascii="TH SarabunPSK" w:eastAsia="Sarabun" w:hAnsi="TH SarabunPSK" w:cs="TH SarabunPSK" w:hint="cs"/>
          <w:sz w:val="40"/>
          <w:szCs w:val="40"/>
        </w:rPr>
        <w:lastRenderedPageBreak/>
        <w:t>3.3.1.2   Stimulus/Response Sequences</w:t>
      </w:r>
    </w:p>
    <w:p w14:paraId="10213446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อุปกรณ์ต้องเชื่อมต่ออินเตอร์เน็ต</w:t>
      </w:r>
      <w:proofErr w:type="spellEnd"/>
    </w:p>
    <w:p w14:paraId="64DF107C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: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1.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ผู้ใช้เริ่มใช้งานแอพพลิเคชั่นครั้งแรก</w:t>
      </w:r>
      <w:proofErr w:type="spellEnd"/>
    </w:p>
    <w:p w14:paraId="5C884195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2.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แอพพลิเคชั่นแสดงหน้า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login</w:t>
      </w:r>
    </w:p>
    <w:p w14:paraId="7248D77A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เงื่อนไขหลังการทำงาน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: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ปรากฏหน้าต่าง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Login</w:t>
      </w:r>
    </w:p>
    <w:p w14:paraId="05CC156A" w14:textId="77777777" w:rsidR="000B1686" w:rsidRPr="00E67C9E" w:rsidRDefault="000B1686" w:rsidP="00EB15AB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015E2441" w14:textId="14898485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40" w:name="_g53c5ljfxt7u" w:colFirst="0" w:colLast="0"/>
      <w:bookmarkEnd w:id="40"/>
      <w:r w:rsidRPr="00EB15AB">
        <w:rPr>
          <w:rFonts w:ascii="TH SarabunPSK" w:eastAsia="Sarabun" w:hAnsi="TH SarabunPSK" w:cs="TH SarabunPSK" w:hint="cs"/>
          <w:sz w:val="40"/>
          <w:szCs w:val="40"/>
        </w:rPr>
        <w:t>3.3.1.3         Functional Requirement</w:t>
      </w:r>
    </w:p>
    <w:p w14:paraId="13A1938E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SRS-1: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แอพพลิเคชั่นจะต้องแสดงหน้า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login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เป็นหน้าแรกเมื่อผู้ใช้เริ่มแอพพลิเคชั่นครั้งแรก</w:t>
      </w:r>
      <w:proofErr w:type="spellEnd"/>
    </w:p>
    <w:p w14:paraId="38A65C12" w14:textId="77777777" w:rsidR="000B1686" w:rsidRPr="00E67C9E" w:rsidRDefault="00226B34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SRS-2: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แอพพลิเคชั่นจะต้องดึงข้อมูลยืนยันตัวบุคคลจากแคช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แล้วจะต้องเชื่อมต่อ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Server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ระหว่างที่โหลดหน้าหลักในหน้าหลัก</w:t>
      </w:r>
      <w:proofErr w:type="spellEnd"/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( home )</w:t>
      </w:r>
    </w:p>
    <w:p w14:paraId="6126E755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SRS-3: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ถ้าแอพพลิเคชั่นไม่สามารถดึงข้อมูลยืนยันตัวบุคคลจากแคชได้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จะต้องแสดงหน้าต่าง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2C85804C" w14:textId="77777777" w:rsidR="000B1686" w:rsidRPr="00E67C9E" w:rsidRDefault="00226B34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Login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ให้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Login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ใหม่อีกครั้ง</w:t>
      </w:r>
      <w:proofErr w:type="spellEnd"/>
    </w:p>
    <w:p w14:paraId="1897A3FA" w14:textId="77777777" w:rsidR="000B1686" w:rsidRPr="00E67C9E" w:rsidRDefault="00226B34">
      <w:pPr>
        <w:ind w:left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SRS-4: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แอพพลิเคชั่นต้องอนุญาติให้เข้าใช้ได้ต่อเมื่อ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Username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password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มีความถูกต้องเท่านั้น</w:t>
      </w:r>
      <w:proofErr w:type="spellEnd"/>
    </w:p>
    <w:p w14:paraId="0C7A626C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E1E9057" w14:textId="77777777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41" w:name="_ynab5fwqyum" w:colFirst="0" w:colLast="0"/>
      <w:bookmarkEnd w:id="41"/>
      <w:r w:rsidRPr="00EB15AB">
        <w:rPr>
          <w:rFonts w:ascii="TH SarabunPSK" w:eastAsia="Sarabun" w:hAnsi="TH SarabunPSK" w:cs="TH SarabunPSK" w:hint="cs"/>
          <w:sz w:val="40"/>
          <w:szCs w:val="40"/>
        </w:rPr>
        <w:t>3.3.1.4         Inputs, Processing and Outputs</w:t>
      </w:r>
    </w:p>
    <w:p w14:paraId="059441E9" w14:textId="77777777" w:rsidR="000B1686" w:rsidRPr="00EB15AB" w:rsidRDefault="00226B34">
      <w:pPr>
        <w:pStyle w:val="Heading2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42" w:name="_kd10nw8gt563" w:colFirst="0" w:colLast="0"/>
      <w:bookmarkEnd w:id="42"/>
      <w:r w:rsidRPr="00EB15AB">
        <w:rPr>
          <w:rFonts w:ascii="TH SarabunPSK" w:eastAsia="Sarabun" w:hAnsi="TH SarabunPSK" w:cs="TH SarabunPSK" w:hint="cs"/>
          <w:sz w:val="40"/>
          <w:szCs w:val="40"/>
        </w:rPr>
        <w:t>3.3.1.4.1   Inputs</w:t>
      </w:r>
    </w:p>
    <w:tbl>
      <w:tblPr>
        <w:tblStyle w:val="a2"/>
        <w:tblW w:w="97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40"/>
        <w:gridCol w:w="4965"/>
      </w:tblGrid>
      <w:tr w:rsidR="000B1686" w:rsidRPr="00E67C9E" w14:paraId="75C1C3F5" w14:textId="77777777">
        <w:trPr>
          <w:trHeight w:val="560"/>
        </w:trPr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13521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49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FF047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1CC9F1EB" w14:textId="77777777">
        <w:trPr>
          <w:trHeight w:val="1140"/>
        </w:trPr>
        <w:tc>
          <w:tcPr>
            <w:tcW w:w="47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8AFC" w14:textId="77777777" w:rsidR="000B1686" w:rsidRPr="00E67C9E" w:rsidRDefault="00226B34">
            <w:pPr>
              <w:spacing w:before="240" w:after="240" w:line="240" w:lineRule="auto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-username</w:t>
            </w:r>
          </w:p>
          <w:p w14:paraId="5BEBBE7C" w14:textId="77777777" w:rsidR="000B1686" w:rsidRPr="00E67C9E" w:rsidRDefault="00226B34">
            <w:pPr>
              <w:spacing w:before="240" w:after="240" w:line="240" w:lineRule="auto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-password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8C2F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</w:p>
        </w:tc>
      </w:tr>
    </w:tbl>
    <w:p w14:paraId="0A528E2E" w14:textId="77777777" w:rsidR="000B1686" w:rsidRPr="00E67C9E" w:rsidRDefault="00226B34">
      <w:pPr>
        <w:pStyle w:val="Heading2"/>
        <w:keepNext w:val="0"/>
        <w:keepLines w:val="0"/>
        <w:spacing w:before="220" w:after="40"/>
        <w:jc w:val="center"/>
        <w:rPr>
          <w:rFonts w:ascii="TH SarabunPSK" w:eastAsia="Sarabun" w:hAnsi="TH SarabunPSK" w:cs="TH SarabunPSK" w:hint="cs"/>
        </w:rPr>
      </w:pPr>
      <w:bookmarkStart w:id="43" w:name="_j6w11twj42go" w:colFirst="0" w:colLast="0"/>
      <w:bookmarkEnd w:id="43"/>
      <w:proofErr w:type="spellStart"/>
      <w:r w:rsidRPr="00E67C9E">
        <w:rPr>
          <w:rFonts w:ascii="TH SarabunPSK" w:eastAsia="Sarabun" w:hAnsi="TH SarabunPSK" w:cs="TH SarabunPSK" w:hint="cs"/>
        </w:rPr>
        <w:t>ตาราง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3.3.1.4.1 </w:t>
      </w:r>
      <w:proofErr w:type="spellStart"/>
      <w:r w:rsidRPr="00E67C9E">
        <w:rPr>
          <w:rFonts w:ascii="TH SarabunPSK" w:eastAsia="Sarabun" w:hAnsi="TH SarabunPSK" w:cs="TH SarabunPSK" w:hint="cs"/>
        </w:rPr>
        <w:t>สิ่งที่ป้อนเข้าสู่ระบบ</w:t>
      </w:r>
      <w:proofErr w:type="spellEnd"/>
    </w:p>
    <w:p w14:paraId="1C252AF8" w14:textId="77777777" w:rsidR="000B1686" w:rsidRPr="00EB15AB" w:rsidRDefault="00226B34">
      <w:pPr>
        <w:pStyle w:val="Heading2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44" w:name="_qv3aian0q6x" w:colFirst="0" w:colLast="0"/>
      <w:bookmarkEnd w:id="44"/>
      <w:r w:rsidRPr="00EB15AB">
        <w:rPr>
          <w:rFonts w:ascii="TH SarabunPSK" w:eastAsia="Sarabun" w:hAnsi="TH SarabunPSK" w:cs="TH SarabunPSK" w:hint="cs"/>
          <w:sz w:val="40"/>
          <w:szCs w:val="40"/>
        </w:rPr>
        <w:lastRenderedPageBreak/>
        <w:t>3.3.1.4.2   Processing</w:t>
      </w:r>
    </w:p>
    <w:tbl>
      <w:tblPr>
        <w:tblStyle w:val="a3"/>
        <w:tblW w:w="96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25"/>
        <w:gridCol w:w="4890"/>
      </w:tblGrid>
      <w:tr w:rsidR="000B1686" w:rsidRPr="00E67C9E" w14:paraId="32BB29D2" w14:textId="77777777">
        <w:trPr>
          <w:trHeight w:val="600"/>
        </w:trPr>
        <w:tc>
          <w:tcPr>
            <w:tcW w:w="4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E1EAB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48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B7743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477AB74E" w14:textId="77777777">
        <w:trPr>
          <w:trHeight w:val="2220"/>
        </w:trPr>
        <w:tc>
          <w:tcPr>
            <w:tcW w:w="47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2705" w14:textId="77777777" w:rsidR="000B1686" w:rsidRPr="00E67C9E" w:rsidRDefault="00226B34">
            <w:pPr>
              <w:numPr>
                <w:ilvl w:val="0"/>
                <w:numId w:val="4"/>
              </w:numPr>
              <w:spacing w:before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ระบบจะทำการส่งคำขอยืนยันตัวตนไปยัง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ของ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PSUFoodie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App</w:t>
            </w:r>
          </w:p>
          <w:p w14:paraId="2525BA78" w14:textId="77777777" w:rsidR="000B1686" w:rsidRPr="00E67C9E" w:rsidRDefault="00226B34">
            <w:pPr>
              <w:numPr>
                <w:ilvl w:val="0"/>
                <w:numId w:val="4"/>
              </w:numPr>
              <w:spacing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ระบบจะทำการส่งคำขอยืนยันตัวตนผ่านระบบของ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Facebook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หรือ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PSUPassport</w:t>
            </w:r>
            <w:proofErr w:type="spellEnd"/>
          </w:p>
        </w:tc>
        <w:tc>
          <w:tcPr>
            <w:tcW w:w="4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F444B" w14:textId="77777777" w:rsidR="000B1686" w:rsidRPr="00E67C9E" w:rsidRDefault="00226B34">
            <w:pPr>
              <w:numPr>
                <w:ilvl w:val="0"/>
                <w:numId w:val="10"/>
              </w:numPr>
              <w:spacing w:before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ถ้ามีข้อมูลผู้ใช้อยู่ในระบบ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ของ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PSUFoodie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ระบบจะอนุญาติให้เข้าถึงข้อมูลของระบบ</w:t>
            </w:r>
            <w:proofErr w:type="spellEnd"/>
          </w:p>
          <w:p w14:paraId="4E9BBBA6" w14:textId="77777777" w:rsidR="000B1686" w:rsidRPr="00E67C9E" w:rsidRDefault="00226B34">
            <w:pPr>
              <w:numPr>
                <w:ilvl w:val="0"/>
                <w:numId w:val="10"/>
              </w:numPr>
              <w:spacing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ถ้าไม่เกิด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Error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จากการทำ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OAuth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จะอนุญาติให้เข้าถึงข้อมูลใน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ได้</w:t>
            </w:r>
            <w:proofErr w:type="spellEnd"/>
          </w:p>
        </w:tc>
      </w:tr>
    </w:tbl>
    <w:p w14:paraId="49D709AC" w14:textId="77777777" w:rsidR="000B1686" w:rsidRPr="00E67C9E" w:rsidRDefault="00226B34">
      <w:pPr>
        <w:pStyle w:val="Heading2"/>
        <w:keepNext w:val="0"/>
        <w:keepLines w:val="0"/>
        <w:spacing w:before="220" w:after="40"/>
        <w:jc w:val="center"/>
        <w:rPr>
          <w:rFonts w:ascii="TH SarabunPSK" w:eastAsia="Sarabun" w:hAnsi="TH SarabunPSK" w:cs="TH SarabunPSK" w:hint="cs"/>
        </w:rPr>
      </w:pPr>
      <w:bookmarkStart w:id="45" w:name="_ta7iusqetb9v" w:colFirst="0" w:colLast="0"/>
      <w:bookmarkEnd w:id="45"/>
      <w:proofErr w:type="spellStart"/>
      <w:r w:rsidRPr="00E67C9E">
        <w:rPr>
          <w:rFonts w:ascii="TH SarabunPSK" w:eastAsia="Sarabun" w:hAnsi="TH SarabunPSK" w:cs="TH SarabunPSK" w:hint="cs"/>
        </w:rPr>
        <w:t>ตาราง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3.3.1.4.1 </w:t>
      </w:r>
      <w:proofErr w:type="spellStart"/>
      <w:r w:rsidRPr="00E67C9E">
        <w:rPr>
          <w:rFonts w:ascii="TH SarabunPSK" w:eastAsia="Sarabun" w:hAnsi="TH SarabunPSK" w:cs="TH SarabunPSK" w:hint="cs"/>
        </w:rPr>
        <w:t>การประมวล</w:t>
      </w:r>
      <w:proofErr w:type="spellEnd"/>
      <w:r w:rsidRPr="00E67C9E">
        <w:rPr>
          <w:rFonts w:ascii="TH SarabunPSK" w:eastAsia="Sarabun" w:hAnsi="TH SarabunPSK" w:cs="TH SarabunPSK" w:hint="cs"/>
        </w:rPr>
        <w:br/>
      </w:r>
    </w:p>
    <w:p w14:paraId="599AD942" w14:textId="77777777" w:rsidR="000B1686" w:rsidRPr="00EB15AB" w:rsidRDefault="00226B34">
      <w:pPr>
        <w:pStyle w:val="Heading2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46" w:name="_ts4dt1dn7rm2" w:colFirst="0" w:colLast="0"/>
      <w:bookmarkEnd w:id="46"/>
      <w:r w:rsidRPr="00EB15AB">
        <w:rPr>
          <w:rFonts w:ascii="TH SarabunPSK" w:eastAsia="Sarabun" w:hAnsi="TH SarabunPSK" w:cs="TH SarabunPSK" w:hint="cs"/>
          <w:sz w:val="40"/>
          <w:szCs w:val="40"/>
        </w:rPr>
        <w:t>3.3.1.4.3   Outputs</w:t>
      </w:r>
    </w:p>
    <w:tbl>
      <w:tblPr>
        <w:tblStyle w:val="a4"/>
        <w:tblW w:w="96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35"/>
        <w:gridCol w:w="4725"/>
      </w:tblGrid>
      <w:tr w:rsidR="000B1686" w:rsidRPr="00E67C9E" w14:paraId="6DC71D93" w14:textId="77777777">
        <w:trPr>
          <w:trHeight w:val="600"/>
        </w:trPr>
        <w:tc>
          <w:tcPr>
            <w:tcW w:w="493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DA7A6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4725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9A5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265EC43A" w14:textId="77777777">
        <w:trPr>
          <w:trHeight w:val="1020"/>
        </w:trPr>
        <w:tc>
          <w:tcPr>
            <w:tcW w:w="493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7A0E" w14:textId="77777777" w:rsidR="000B1686" w:rsidRPr="00E67C9E" w:rsidRDefault="00226B34">
            <w:pPr>
              <w:numPr>
                <w:ilvl w:val="0"/>
                <w:numId w:val="11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แอพลิเคชั่นจะแสดงหน้าถัดไป</w:t>
            </w:r>
            <w:proofErr w:type="spellEnd"/>
          </w:p>
        </w:tc>
        <w:tc>
          <w:tcPr>
            <w:tcW w:w="4725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5230E" w14:textId="77777777" w:rsidR="000B1686" w:rsidRPr="00E67C9E" w:rsidRDefault="00226B34">
            <w:pPr>
              <w:numPr>
                <w:ilvl w:val="0"/>
                <w:numId w:val="13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แอพพลิเคชั่นจะทำการตรวจสอบและแสดงผลในส่วนของหน้าถัดไป</w:t>
            </w:r>
            <w:proofErr w:type="spellEnd"/>
          </w:p>
        </w:tc>
      </w:tr>
    </w:tbl>
    <w:p w14:paraId="1C9AAD87" w14:textId="77777777" w:rsidR="000B1686" w:rsidRPr="00E67C9E" w:rsidRDefault="00226B34">
      <w:pPr>
        <w:pStyle w:val="Heading2"/>
        <w:keepNext w:val="0"/>
        <w:keepLines w:val="0"/>
        <w:spacing w:before="220" w:after="40"/>
        <w:jc w:val="center"/>
        <w:rPr>
          <w:rFonts w:ascii="TH SarabunPSK" w:eastAsia="Sarabun" w:hAnsi="TH SarabunPSK" w:cs="TH SarabunPSK" w:hint="cs"/>
        </w:rPr>
      </w:pPr>
      <w:bookmarkStart w:id="47" w:name="_4qj1u5r2b26s" w:colFirst="0" w:colLast="0"/>
      <w:bookmarkEnd w:id="47"/>
      <w:proofErr w:type="spellStart"/>
      <w:r w:rsidRPr="00E67C9E">
        <w:rPr>
          <w:rFonts w:ascii="TH SarabunPSK" w:eastAsia="Sarabun" w:hAnsi="TH SarabunPSK" w:cs="TH SarabunPSK" w:hint="cs"/>
        </w:rPr>
        <w:t>ตาราง</w:t>
      </w:r>
      <w:proofErr w:type="spellEnd"/>
      <w:r w:rsidRPr="00E67C9E">
        <w:rPr>
          <w:rFonts w:ascii="TH SarabunPSK" w:eastAsia="Sarabun" w:hAnsi="TH SarabunPSK" w:cs="TH SarabunPSK" w:hint="cs"/>
        </w:rPr>
        <w:t xml:space="preserve"> 3.3.1.4.1 </w:t>
      </w:r>
      <w:proofErr w:type="spellStart"/>
      <w:r w:rsidRPr="00E67C9E">
        <w:rPr>
          <w:rFonts w:ascii="TH SarabunPSK" w:eastAsia="Sarabun" w:hAnsi="TH SarabunPSK" w:cs="TH SarabunPSK" w:hint="cs"/>
        </w:rPr>
        <w:t>การแสดงผล</w:t>
      </w:r>
      <w:proofErr w:type="spellEnd"/>
    </w:p>
    <w:p w14:paraId="74FFE051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174D802F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48" w:name="_7cvpppuoa3br" w:colFirst="0" w:colLast="0"/>
      <w:bookmarkEnd w:id="48"/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lastRenderedPageBreak/>
        <w:t>3.3.2 Software Requirement Specification for Queuing</w:t>
      </w:r>
    </w:p>
    <w:p w14:paraId="133B4F30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49" w:name="_k1c8473ciogu" w:colFirst="0" w:colLast="0"/>
      <w:bookmarkEnd w:id="49"/>
      <w:r w:rsidRPr="00E67C9E">
        <w:rPr>
          <w:rFonts w:ascii="TH SarabunPSK" w:hAnsi="TH SarabunPSK" w:cs="TH SarabunPSK" w:hint="cs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3.3.2.1         Descriptions</w:t>
      </w:r>
    </w:p>
    <w:p w14:paraId="65599C2F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ฟังก์ชั่นนี้ระบบจะทำการแสดงหมายเลขคิวของลูกค้าที่อาหารทำเสร็จแล้วและแสดงหมายเลขคิวของลูกค้าที่อาหารอยู่ในขั้นตอนการจัดเตรียม </w:t>
      </w:r>
    </w:p>
    <w:p w14:paraId="39C9964F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50" w:name="_fp5dq149hkxh" w:colFirst="0" w:colLast="0"/>
      <w:bookmarkEnd w:id="50"/>
      <w:r w:rsidRPr="00EB15AB">
        <w:rPr>
          <w:rFonts w:ascii="TH SarabunPSK" w:hAnsi="TH SarabunPSK" w:cs="TH SarabunPSK" w:hint="cs"/>
          <w:sz w:val="40"/>
          <w:szCs w:val="40"/>
        </w:rPr>
        <w:t xml:space="preserve">        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3.3.2.2   Stimulus/Response Sequences</w:t>
      </w:r>
    </w:p>
    <w:p w14:paraId="0598295F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          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: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เมื่อไม่มีการตอบสนองจากผู้ใช้เป็นเวลา</w:t>
      </w:r>
      <w:proofErr w:type="spellEnd"/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5-10นาที</w:t>
      </w:r>
    </w:p>
    <w:p w14:paraId="3977DEBB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          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:        </w:t>
      </w:r>
      <w:proofErr w:type="gram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1.แอพพลิเคชั่นแสดงหมายเลขคิว</w:t>
      </w:r>
      <w:proofErr w:type="gramEnd"/>
    </w:p>
    <w:p w14:paraId="46A86EC5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          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เงื่อนไขหลังการทำงาน</w:t>
      </w:r>
      <w:proofErr w:type="spellEnd"/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: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ปรากฎหน้าต่างแสดงคิว</w:t>
      </w:r>
      <w:proofErr w:type="spellEnd"/>
    </w:p>
    <w:p w14:paraId="46AE564E" w14:textId="77777777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51" w:name="_8nol2ikzb3eo" w:colFirst="0" w:colLast="0"/>
      <w:bookmarkEnd w:id="51"/>
      <w:r w:rsidRPr="00EB15AB">
        <w:rPr>
          <w:rFonts w:ascii="TH SarabunPSK" w:eastAsia="Sarabun" w:hAnsi="TH SarabunPSK" w:cs="TH SarabunPSK" w:hint="cs"/>
          <w:sz w:val="40"/>
          <w:szCs w:val="40"/>
        </w:rPr>
        <w:t>3.3.2.3    Functional Requirement</w:t>
      </w:r>
    </w:p>
    <w:p w14:paraId="2931C6E7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           SRS-1: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แอพพลิเคชั่นจะต้องแสดงหน้า</w:t>
      </w:r>
      <w:proofErr w:type="spellEnd"/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แสดงหมายเลขคิวของลูกค้าที่อาหารทำเสร็จแล้ว</w:t>
      </w:r>
      <w:proofErr w:type="spellEnd"/>
    </w:p>
    <w:p w14:paraId="5699E910" w14:textId="1C5B6A54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eastAsia="Arial Unicode MS" w:hAnsi="TH SarabunPSK" w:cs="TH SarabunPSK" w:hint="cs"/>
          <w:sz w:val="32"/>
          <w:szCs w:val="32"/>
        </w:rPr>
        <w:t xml:space="preserve">            SRS-2: </w:t>
      </w:r>
      <w:proofErr w:type="spellStart"/>
      <w:r w:rsidRPr="00E67C9E">
        <w:rPr>
          <w:rFonts w:ascii="TH SarabunPSK" w:eastAsia="Arial Unicode MS" w:hAnsi="TH SarabunPSK" w:cs="TH SarabunPSK" w:hint="cs"/>
          <w:sz w:val="32"/>
          <w:szCs w:val="32"/>
        </w:rPr>
        <w:t>แอพพลิเคชั่นต้องไปดึงข้อมูลหมายเลขคิวจากserverเก็บข้อมูล</w:t>
      </w:r>
      <w:proofErr w:type="spellEnd"/>
    </w:p>
    <w:p w14:paraId="698EF908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52" w:name="_y2j89xjxkc54" w:colFirst="0" w:colLast="0"/>
      <w:bookmarkEnd w:id="52"/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3.3.2.4         Inputs, Processing and Outputs</w:t>
      </w:r>
    </w:p>
    <w:p w14:paraId="2CF4892A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53" w:name="_ospaq0lu6b7t" w:colFirst="0" w:colLast="0"/>
      <w:bookmarkEnd w:id="53"/>
      <w:r w:rsidRPr="00E67C9E">
        <w:rPr>
          <w:rFonts w:ascii="TH SarabunPSK" w:hAnsi="TH SarabunPSK" w:cs="TH SarabunPSK" w:hint="cs"/>
        </w:rPr>
        <w:tab/>
      </w:r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3.3.2.4.1   Inputs</w:t>
      </w:r>
    </w:p>
    <w:tbl>
      <w:tblPr>
        <w:tblStyle w:val="a5"/>
        <w:tblW w:w="8730" w:type="dxa"/>
        <w:tblInd w:w="7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95"/>
        <w:gridCol w:w="4635"/>
      </w:tblGrid>
      <w:tr w:rsidR="000B1686" w:rsidRPr="00E67C9E" w14:paraId="67410067" w14:textId="77777777">
        <w:trPr>
          <w:trHeight w:val="900"/>
        </w:trPr>
        <w:tc>
          <w:tcPr>
            <w:tcW w:w="40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E141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46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46203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6E603330" w14:textId="77777777">
        <w:trPr>
          <w:trHeight w:val="640"/>
        </w:trPr>
        <w:tc>
          <w:tcPr>
            <w:tcW w:w="40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95E29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4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E3691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7B98A275" w14:textId="77777777" w:rsidR="000B1686" w:rsidRPr="00EB15AB" w:rsidRDefault="00226B34">
      <w:pPr>
        <w:pStyle w:val="Heading2"/>
        <w:ind w:left="720" w:firstLine="720"/>
        <w:rPr>
          <w:rFonts w:ascii="TH SarabunPSK" w:hAnsi="TH SarabunPSK" w:cs="TH SarabunPSK" w:hint="cs"/>
          <w:b/>
          <w:sz w:val="40"/>
          <w:szCs w:val="40"/>
        </w:rPr>
      </w:pPr>
      <w:bookmarkStart w:id="54" w:name="_vikbrg5f0evh" w:colFirst="0" w:colLast="0"/>
      <w:bookmarkEnd w:id="54"/>
      <w:r w:rsidRPr="00EB15AB">
        <w:rPr>
          <w:rFonts w:ascii="TH SarabunPSK" w:eastAsia="Sarabun" w:hAnsi="TH SarabunPSK" w:cs="TH SarabunPSK" w:hint="cs"/>
          <w:sz w:val="40"/>
          <w:szCs w:val="40"/>
        </w:rPr>
        <w:lastRenderedPageBreak/>
        <w:t xml:space="preserve">3.3.2.4.2 Processing  </w:t>
      </w:r>
      <w:r w:rsidRPr="00EB15AB">
        <w:rPr>
          <w:rFonts w:ascii="TH SarabunPSK" w:hAnsi="TH SarabunPSK" w:cs="TH SarabunPSK" w:hint="cs"/>
          <w:b/>
          <w:sz w:val="40"/>
          <w:szCs w:val="40"/>
        </w:rPr>
        <w:t xml:space="preserve"> </w:t>
      </w:r>
    </w:p>
    <w:tbl>
      <w:tblPr>
        <w:tblStyle w:val="a6"/>
        <w:tblW w:w="8655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35"/>
        <w:gridCol w:w="4620"/>
      </w:tblGrid>
      <w:tr w:rsidR="000B1686" w:rsidRPr="00E67C9E" w14:paraId="0DA1848D" w14:textId="77777777">
        <w:trPr>
          <w:trHeight w:val="600"/>
        </w:trPr>
        <w:tc>
          <w:tcPr>
            <w:tcW w:w="4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D639B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46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309F4" w14:textId="77777777" w:rsidR="000B1686" w:rsidRPr="00E67C9E" w:rsidRDefault="00226B34">
            <w:pPr>
              <w:spacing w:before="240" w:after="24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6FFF3CD1" w14:textId="77777777">
        <w:trPr>
          <w:trHeight w:val="2220"/>
        </w:trPr>
        <w:tc>
          <w:tcPr>
            <w:tcW w:w="40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6BD76" w14:textId="77777777" w:rsidR="000B1686" w:rsidRPr="00E67C9E" w:rsidRDefault="00226B34">
            <w:pPr>
              <w:numPr>
                <w:ilvl w:val="0"/>
                <w:numId w:val="9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ระบบจะทำการส่งข้อมูลของหมายเลขคิวอาหารที่ทำเสร็จไปแสดงที่หน้าจอแสดงผล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F2019" w14:textId="77777777" w:rsidR="000B1686" w:rsidRPr="00E67C9E" w:rsidRDefault="00226B34">
            <w:pPr>
              <w:numPr>
                <w:ilvl w:val="0"/>
                <w:numId w:val="17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ตรวจสอบหมายเลขคิวที่อาหารทำเสร็จแล้วระบบจะทำการดึงข้อมูลหมายเลขคิวจากseverเก็บข้อมูล</w:t>
            </w:r>
          </w:p>
        </w:tc>
      </w:tr>
    </w:tbl>
    <w:p w14:paraId="2DCD00AF" w14:textId="77777777" w:rsidR="000B1686" w:rsidRPr="00E67C9E" w:rsidRDefault="000B1686">
      <w:pPr>
        <w:rPr>
          <w:rFonts w:ascii="TH SarabunPSK" w:eastAsia="Sarabun" w:hAnsi="TH SarabunPSK" w:cs="TH SarabunPSK" w:hint="cs"/>
          <w:b/>
          <w:sz w:val="32"/>
          <w:szCs w:val="32"/>
        </w:rPr>
      </w:pPr>
    </w:p>
    <w:p w14:paraId="2C9FFCA3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55" w:name="_p4t3lsomj2df" w:colFirst="0" w:colLast="0"/>
      <w:bookmarkEnd w:id="55"/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3.3.2.4.3   Outputs</w:t>
      </w:r>
    </w:p>
    <w:tbl>
      <w:tblPr>
        <w:tblStyle w:val="a7"/>
        <w:tblW w:w="867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65"/>
        <w:gridCol w:w="4605"/>
      </w:tblGrid>
      <w:tr w:rsidR="000B1686" w:rsidRPr="00E67C9E" w14:paraId="52372F07" w14:textId="77777777">
        <w:trPr>
          <w:trHeight w:val="600"/>
        </w:trPr>
        <w:tc>
          <w:tcPr>
            <w:tcW w:w="406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C27F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4605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14E57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7572227A" w14:textId="77777777">
        <w:trPr>
          <w:trHeight w:val="2900"/>
        </w:trPr>
        <w:tc>
          <w:tcPr>
            <w:tcW w:w="406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40E10" w14:textId="77777777" w:rsidR="000B1686" w:rsidRPr="00E67C9E" w:rsidRDefault="00226B34">
            <w:pPr>
              <w:numPr>
                <w:ilvl w:val="0"/>
                <w:numId w:val="1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แอพพลิเคชั่นจะแสดงหมายเลขคิวที่อาหารทำเสร็จแล้ว</w:t>
            </w:r>
            <w:proofErr w:type="spellEnd"/>
          </w:p>
          <w:p w14:paraId="5E6C5294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b/>
                <w:sz w:val="32"/>
                <w:szCs w:val="32"/>
                <w:u w:val="single"/>
              </w:rPr>
            </w:pPr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  <w:u w:val="single"/>
              </w:rPr>
              <w:t xml:space="preserve"> </w:t>
            </w:r>
          </w:p>
        </w:tc>
        <w:tc>
          <w:tcPr>
            <w:tcW w:w="4605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8DEA4" w14:textId="77777777" w:rsidR="000B1686" w:rsidRPr="00E67C9E" w:rsidRDefault="00226B34">
            <w:pPr>
              <w:numPr>
                <w:ilvl w:val="0"/>
                <w:numId w:val="28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หลังจากแสดงผลระบบจะรอผู้ใช้สัมผัสที่หน้าจอถึงจะแสดงหน้าถัดไป</w:t>
            </w:r>
            <w:proofErr w:type="spellEnd"/>
          </w:p>
        </w:tc>
      </w:tr>
    </w:tbl>
    <w:p w14:paraId="36A1878D" w14:textId="77777777" w:rsidR="000B1686" w:rsidRPr="00E67C9E" w:rsidRDefault="000B1686">
      <w:pPr>
        <w:rPr>
          <w:rFonts w:ascii="TH SarabunPSK" w:eastAsia="Sarabun" w:hAnsi="TH SarabunPSK" w:cs="TH SarabunPSK" w:hint="cs"/>
          <w:b/>
          <w:sz w:val="32"/>
          <w:szCs w:val="32"/>
          <w:u w:val="single"/>
        </w:rPr>
      </w:pPr>
    </w:p>
    <w:p w14:paraId="6DD9EEFB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56" w:name="_vy0luqwcmttj" w:colFirst="0" w:colLast="0"/>
      <w:bookmarkEnd w:id="56"/>
      <w:r w:rsidRPr="00E67C9E">
        <w:rPr>
          <w:rFonts w:ascii="TH SarabunPSK" w:hAnsi="TH SarabunPSK" w:cs="TH SarabunPSK" w:hint="cs"/>
        </w:rPr>
        <w:lastRenderedPageBreak/>
        <w:tab/>
      </w:r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3.3.3   Software Requirement Specification for Menu</w:t>
      </w:r>
    </w:p>
    <w:p w14:paraId="5CB20D51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</w:rPr>
      </w:pPr>
      <w:bookmarkStart w:id="57" w:name="_8b2flgv85zq8" w:colFirst="0" w:colLast="0"/>
      <w:bookmarkEnd w:id="57"/>
      <w:r w:rsidRPr="00E67C9E">
        <w:rPr>
          <w:rFonts w:ascii="TH SarabunPSK" w:hAnsi="TH SarabunPSK" w:cs="TH SarabunPSK" w:hint="cs"/>
        </w:rPr>
        <w:tab/>
      </w:r>
      <w:r w:rsidRPr="00E67C9E">
        <w:rPr>
          <w:rFonts w:ascii="TH SarabunPSK" w:hAnsi="TH SarabunPSK" w:cs="TH SarabunPSK" w:hint="cs"/>
        </w:rPr>
        <w:tab/>
      </w:r>
      <w:proofErr w:type="gramStart"/>
      <w:r w:rsidRPr="00EB15AB">
        <w:rPr>
          <w:rFonts w:ascii="TH SarabunPSK" w:eastAsia="Sarabun" w:hAnsi="TH SarabunPSK" w:cs="TH SarabunPSK" w:hint="cs"/>
          <w:sz w:val="40"/>
          <w:szCs w:val="40"/>
        </w:rPr>
        <w:t>3.3.3.1  Description</w:t>
      </w:r>
      <w:proofErr w:type="gramEnd"/>
    </w:p>
    <w:p w14:paraId="35B5B943" w14:textId="77777777" w:rsidR="000B1686" w:rsidRPr="00E67C9E" w:rsidRDefault="00226B34">
      <w:pPr>
        <w:ind w:left="144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ฟังก์ชั่นนี้แอพพลิเคชั่นจะทำการแสดงรายชื่อรายการอาหารที่มีภายในร้าน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แบ่งออกเป็น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4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หมวดหลักๆ</w:t>
      </w:r>
      <w:proofErr w:type="spellEnd"/>
    </w:p>
    <w:p w14:paraId="17911B34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34CD67E4" w14:textId="77777777" w:rsidR="00252FA9" w:rsidRPr="00E67C9E" w:rsidRDefault="00252FA9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717730A" w14:textId="77777777" w:rsidR="000B1686" w:rsidRPr="00EB15AB" w:rsidRDefault="00226B34">
      <w:pPr>
        <w:ind w:left="720" w:firstLine="720"/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3.3.3.2   Stimulus/Response Sequences</w:t>
      </w:r>
    </w:p>
    <w:p w14:paraId="69A51EF9" w14:textId="77777777" w:rsidR="000B1686" w:rsidRPr="00E67C9E" w:rsidRDefault="00226B34">
      <w:pPr>
        <w:ind w:left="1440"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1.อุปกรณ์ต้องเชื่อมต่ออินเตอร์เน็ต</w:t>
      </w:r>
    </w:p>
    <w:p w14:paraId="7EA21636" w14:textId="77777777" w:rsidR="000B1686" w:rsidRPr="00E67C9E" w:rsidRDefault="00226B34">
      <w:pPr>
        <w:ind w:left="72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1.เมื่อมีการเข้าสู่หน้านี้แอพพลิเคชั่น</w:t>
      </w:r>
    </w:p>
    <w:p w14:paraId="2B3B1B11" w14:textId="77777777" w:rsidR="000B1686" w:rsidRPr="00E67C9E" w:rsidRDefault="00226B34">
      <w:pPr>
        <w:ind w:left="72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จะแสดงเมนูที่มีอยู่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</w:t>
      </w:r>
    </w:p>
    <w:p w14:paraId="158A21FC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2.ลูกค้าสามารถกดเลือกเมนูต่างๆที่</w:t>
      </w:r>
    </w:p>
    <w:p w14:paraId="6F468CF9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                   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ลูกค้าต้องการ</w:t>
      </w:r>
      <w:proofErr w:type="spellEnd"/>
    </w:p>
    <w:p w14:paraId="009B10CA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3.ลูกค้าสามารถกดปุ่มชำระเงินเพื่อยัง</w:t>
      </w:r>
    </w:p>
    <w:p w14:paraId="57DFD140" w14:textId="77777777" w:rsidR="000B1686" w:rsidRPr="00E67C9E" w:rsidRDefault="00226B34">
      <w:pPr>
        <w:ind w:left="720" w:firstLine="720"/>
        <w:jc w:val="center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หน้าต่างถัดไปในการชำระเงินน</w:t>
      </w:r>
      <w:proofErr w:type="spellEnd"/>
    </w:p>
    <w:p w14:paraId="406B631C" w14:textId="77777777" w:rsidR="000B1686" w:rsidRPr="00EB15AB" w:rsidRDefault="00226B34">
      <w:pPr>
        <w:pStyle w:val="Heading2"/>
        <w:ind w:left="720"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58" w:name="_fo8kp51tjv72" w:colFirst="0" w:colLast="0"/>
      <w:bookmarkEnd w:id="58"/>
      <w:r w:rsidRPr="00EB15AB">
        <w:rPr>
          <w:rFonts w:ascii="TH SarabunPSK" w:eastAsia="Sarabun" w:hAnsi="TH SarabunPSK" w:cs="TH SarabunPSK" w:hint="cs"/>
          <w:sz w:val="40"/>
          <w:szCs w:val="40"/>
        </w:rPr>
        <w:t>3.3.3.3   Functional Requirement</w:t>
      </w:r>
    </w:p>
    <w:p w14:paraId="72C60CD3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1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แอพพลิเคชั่นจะต้องเรียกข้อมูลรายการอาหารที่มีภายในร้านจาก</w:t>
      </w:r>
      <w:proofErr w:type="spellEnd"/>
    </w:p>
    <w:p w14:paraId="32E6EAD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เก็บข้อมูล</w:t>
      </w:r>
      <w:proofErr w:type="spellEnd"/>
    </w:p>
    <w:p w14:paraId="5FCB50FB" w14:textId="77777777" w:rsidR="000B1686" w:rsidRPr="00E67C9E" w:rsidRDefault="00226B34" w:rsidP="00252FA9">
      <w:pPr>
        <w:ind w:left="144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2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แอพพลิเคชั่นจะดึงข้อมูลรายการอาหาร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เครื่องดื่มต่างๆเพื่อมาแสดง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7847D65B" w14:textId="77777777" w:rsidR="00EB15AB" w:rsidRDefault="00226B34">
      <w:pPr>
        <w:pStyle w:val="Heading2"/>
        <w:rPr>
          <w:rFonts w:ascii="TH SarabunPSK" w:hAnsi="TH SarabunPSK" w:cs="TH SarabunPSK"/>
          <w:sz w:val="40"/>
          <w:szCs w:val="40"/>
        </w:rPr>
      </w:pPr>
      <w:bookmarkStart w:id="59" w:name="_xmoka2errp52" w:colFirst="0" w:colLast="0"/>
      <w:bookmarkEnd w:id="59"/>
      <w:r w:rsidRPr="00E67C9E">
        <w:rPr>
          <w:rFonts w:ascii="TH SarabunPSK" w:hAnsi="TH SarabunPSK" w:cs="TH SarabunPSK" w:hint="cs"/>
        </w:rPr>
        <w:lastRenderedPageBreak/>
        <w:tab/>
      </w:r>
      <w:r w:rsidRPr="00EB15AB">
        <w:rPr>
          <w:rFonts w:ascii="TH SarabunPSK" w:hAnsi="TH SarabunPSK" w:cs="TH SarabunPSK" w:hint="cs"/>
          <w:sz w:val="40"/>
          <w:szCs w:val="40"/>
        </w:rPr>
        <w:tab/>
      </w:r>
    </w:p>
    <w:p w14:paraId="585ED68B" w14:textId="493B0551" w:rsidR="00EB15AB" w:rsidRPr="00EB15AB" w:rsidRDefault="00226B34">
      <w:pPr>
        <w:pStyle w:val="Heading2"/>
        <w:rPr>
          <w:rFonts w:ascii="TH SarabunPSK" w:eastAsia="Sarabun" w:hAnsi="TH SarabunPSK" w:cs="TH SarabunPSK" w:hint="cs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3.3.3.4         Inputs, Processing and Outputs</w:t>
      </w:r>
      <w:bookmarkStart w:id="60" w:name="_32b8p9sawidl" w:colFirst="0" w:colLast="0"/>
      <w:bookmarkEnd w:id="60"/>
    </w:p>
    <w:p w14:paraId="678D7FBA" w14:textId="383E07D5" w:rsidR="000B1686" w:rsidRPr="00EB15AB" w:rsidRDefault="00226B34" w:rsidP="00EB15AB">
      <w:pPr>
        <w:pStyle w:val="Heading2"/>
        <w:rPr>
          <w:rFonts w:ascii="TH SarabunPSK" w:eastAsia="Sarabun" w:hAnsi="TH SarabunPSK" w:cs="TH SarabunPSK" w:hint="cs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3.3.3.4.1   Inputs</w:t>
      </w:r>
    </w:p>
    <w:tbl>
      <w:tblPr>
        <w:tblStyle w:val="a8"/>
        <w:tblW w:w="8610" w:type="dxa"/>
        <w:tblInd w:w="7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4620"/>
      </w:tblGrid>
      <w:tr w:rsidR="000B1686" w:rsidRPr="00E67C9E" w14:paraId="67535CC3" w14:textId="77777777">
        <w:trPr>
          <w:trHeight w:val="6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EF4B" w14:textId="77777777" w:rsidR="000B1686" w:rsidRPr="00E67C9E" w:rsidRDefault="00226B34">
            <w:pPr>
              <w:pStyle w:val="Heading2"/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</w:rPr>
            </w:pPr>
            <w:bookmarkStart w:id="61" w:name="_5qkaql38jhj2" w:colFirst="0" w:colLast="0"/>
            <w:bookmarkEnd w:id="61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สิ่งที่ป้อนเข้าสู่ระบบ</w:t>
            </w:r>
            <w:proofErr w:type="spellEnd"/>
          </w:p>
        </w:tc>
        <w:tc>
          <w:tcPr>
            <w:tcW w:w="46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DD93B" w14:textId="77777777" w:rsidR="000B1686" w:rsidRPr="00E67C9E" w:rsidRDefault="00226B34">
            <w:pPr>
              <w:pStyle w:val="Heading2"/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</w:rPr>
            </w:pPr>
            <w:bookmarkStart w:id="62" w:name="_ul8258sfjdl0" w:colFirst="0" w:colLast="0"/>
            <w:bookmarkEnd w:id="62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รายละเอียด</w:t>
            </w:r>
            <w:proofErr w:type="spellEnd"/>
          </w:p>
        </w:tc>
      </w:tr>
      <w:tr w:rsidR="000B1686" w:rsidRPr="00E67C9E" w14:paraId="3A39056C" w14:textId="77777777">
        <w:trPr>
          <w:trHeight w:val="1340"/>
        </w:trPr>
        <w:tc>
          <w:tcPr>
            <w:tcW w:w="39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A84C1" w14:textId="77777777" w:rsidR="000B1686" w:rsidRPr="00E67C9E" w:rsidRDefault="000B1686">
            <w:pPr>
              <w:numPr>
                <w:ilvl w:val="0"/>
                <w:numId w:val="1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  <w:p w14:paraId="08638069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1FAA2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316D93C4" w14:textId="77777777" w:rsidR="00EB15AB" w:rsidRDefault="00EB15AB" w:rsidP="00EB15AB">
      <w:pPr>
        <w:rPr>
          <w:rFonts w:ascii="TH SarabunPSK" w:eastAsia="Sarabun" w:hAnsi="TH SarabunPSK" w:cs="TH SarabunPSK"/>
          <w:sz w:val="40"/>
          <w:szCs w:val="40"/>
        </w:rPr>
      </w:pPr>
      <w:bookmarkStart w:id="63" w:name="_dinnwljaayt5" w:colFirst="0" w:colLast="0"/>
      <w:bookmarkEnd w:id="63"/>
    </w:p>
    <w:p w14:paraId="77AA4430" w14:textId="458C4631" w:rsidR="00EB15AB" w:rsidRPr="00EB15AB" w:rsidRDefault="00226B34" w:rsidP="00EB15AB">
      <w:pPr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3.3.3.4.2   Processing</w:t>
      </w:r>
    </w:p>
    <w:tbl>
      <w:tblPr>
        <w:tblStyle w:val="a9"/>
        <w:tblW w:w="9120" w:type="dxa"/>
        <w:tblInd w:w="7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5130"/>
      </w:tblGrid>
      <w:tr w:rsidR="000B1686" w:rsidRPr="00E67C9E" w14:paraId="361ACCFF" w14:textId="77777777">
        <w:trPr>
          <w:trHeight w:val="600"/>
        </w:trPr>
        <w:tc>
          <w:tcPr>
            <w:tcW w:w="3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3FDA3" w14:textId="77777777" w:rsidR="000B1686" w:rsidRPr="00E67C9E" w:rsidRDefault="00226B34">
            <w:pPr>
              <w:pStyle w:val="Heading2"/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</w:rPr>
            </w:pPr>
            <w:bookmarkStart w:id="64" w:name="_eteqj5uzyh3k" w:colFirst="0" w:colLast="0"/>
            <w:bookmarkEnd w:id="64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ข้อมูล</w:t>
            </w:r>
            <w:proofErr w:type="spellEnd"/>
          </w:p>
        </w:tc>
        <w:tc>
          <w:tcPr>
            <w:tcW w:w="5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4AA7" w14:textId="77777777" w:rsidR="000B1686" w:rsidRPr="00E67C9E" w:rsidRDefault="00226B34">
            <w:pPr>
              <w:pStyle w:val="Heading2"/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</w:rPr>
            </w:pPr>
            <w:bookmarkStart w:id="65" w:name="_c3rdptt24m7o" w:colFirst="0" w:colLast="0"/>
            <w:bookmarkEnd w:id="65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การตรวจสอบ</w:t>
            </w:r>
            <w:proofErr w:type="spellEnd"/>
          </w:p>
        </w:tc>
      </w:tr>
      <w:tr w:rsidR="000B1686" w:rsidRPr="00E67C9E" w14:paraId="038A7488" w14:textId="77777777">
        <w:trPr>
          <w:trHeight w:val="2220"/>
        </w:trPr>
        <w:tc>
          <w:tcPr>
            <w:tcW w:w="39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734CB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ระบบจะส่งการขอข้อมูลไปยังฐานข้อมูลเพื่อมาแสดงรายการ</w:t>
            </w:r>
            <w:proofErr w:type="spellEnd"/>
          </w:p>
        </w:tc>
        <w:tc>
          <w:tcPr>
            <w:tcW w:w="51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127A4" w14:textId="77777777" w:rsidR="000B1686" w:rsidRPr="00E67C9E" w:rsidRDefault="00226B34">
            <w:pPr>
              <w:numPr>
                <w:ilvl w:val="0"/>
                <w:numId w:val="27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หากข้อมูลของผู้ใช้งานแอพพลิเคชั่นถูกต้องระบบจะทำการยินยอมให้ดึงข้อมูล</w:t>
            </w:r>
          </w:p>
        </w:tc>
      </w:tr>
    </w:tbl>
    <w:p w14:paraId="71A5307D" w14:textId="77777777" w:rsidR="00252FA9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498707C5" w14:textId="77777777" w:rsidR="00EB15AB" w:rsidRDefault="00252FA9">
      <w:pPr>
        <w:rPr>
          <w:rFonts w:ascii="TH SarabunPSK" w:eastAsia="Sarabun" w:hAnsi="TH SarabunPSK" w:cs="TH SarabunPSK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67EFC7C5" w14:textId="77777777" w:rsidR="00EB15AB" w:rsidRDefault="00EB15AB">
      <w:pPr>
        <w:rPr>
          <w:rFonts w:ascii="TH SarabunPSK" w:eastAsia="Sarabun" w:hAnsi="TH SarabunPSK" w:cs="TH SarabunPSK"/>
          <w:sz w:val="32"/>
          <w:szCs w:val="32"/>
        </w:rPr>
      </w:pPr>
    </w:p>
    <w:p w14:paraId="61302244" w14:textId="77777777" w:rsidR="00EB15AB" w:rsidRDefault="00EB15AB">
      <w:pPr>
        <w:rPr>
          <w:rFonts w:ascii="TH SarabunPSK" w:eastAsia="Sarabun" w:hAnsi="TH SarabunPSK" w:cs="TH SarabunPSK"/>
          <w:sz w:val="32"/>
          <w:szCs w:val="32"/>
        </w:rPr>
      </w:pPr>
    </w:p>
    <w:p w14:paraId="166A9CF1" w14:textId="77777777" w:rsidR="00EB15AB" w:rsidRDefault="00EB15AB">
      <w:pPr>
        <w:rPr>
          <w:rFonts w:ascii="TH SarabunPSK" w:eastAsia="Sarabun" w:hAnsi="TH SarabunPSK" w:cs="TH SarabunPSK"/>
          <w:sz w:val="32"/>
          <w:szCs w:val="32"/>
        </w:rPr>
      </w:pPr>
    </w:p>
    <w:p w14:paraId="71C69823" w14:textId="77777777" w:rsidR="00EB15AB" w:rsidRDefault="00EB15AB">
      <w:pPr>
        <w:rPr>
          <w:rFonts w:ascii="TH SarabunPSK" w:eastAsia="Sarabun" w:hAnsi="TH SarabunPSK" w:cs="TH SarabunPSK"/>
          <w:sz w:val="32"/>
          <w:szCs w:val="32"/>
        </w:rPr>
      </w:pPr>
    </w:p>
    <w:p w14:paraId="69421641" w14:textId="1313984E" w:rsidR="000B1686" w:rsidRPr="00EB15AB" w:rsidRDefault="00226B34">
      <w:pPr>
        <w:rPr>
          <w:rFonts w:ascii="TH SarabunPSK" w:eastAsia="Sarabun" w:hAnsi="TH SarabunPSK" w:cs="TH SarabunPSK" w:hint="cs"/>
          <w:b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3.3.3.4.3   Outputs  </w:t>
      </w: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 xml:space="preserve"> </w:t>
      </w:r>
    </w:p>
    <w:tbl>
      <w:tblPr>
        <w:tblStyle w:val="aa"/>
        <w:tblW w:w="9090" w:type="dxa"/>
        <w:tblInd w:w="7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00"/>
        <w:gridCol w:w="5190"/>
      </w:tblGrid>
      <w:tr w:rsidR="000B1686" w:rsidRPr="00E67C9E" w14:paraId="158947AA" w14:textId="77777777">
        <w:trPr>
          <w:trHeight w:val="600"/>
        </w:trPr>
        <w:tc>
          <w:tcPr>
            <w:tcW w:w="3900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BCB7" w14:textId="77777777" w:rsidR="000B1686" w:rsidRPr="00E67C9E" w:rsidRDefault="00226B34">
            <w:pPr>
              <w:pStyle w:val="Heading2"/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</w:rPr>
            </w:pPr>
            <w:bookmarkStart w:id="66" w:name="_r0whnry05av6" w:colFirst="0" w:colLast="0"/>
            <w:bookmarkEnd w:id="66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การแสดงผล</w:t>
            </w:r>
            <w:proofErr w:type="spellEnd"/>
          </w:p>
        </w:tc>
        <w:tc>
          <w:tcPr>
            <w:tcW w:w="519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910C" w14:textId="77777777" w:rsidR="000B1686" w:rsidRPr="00E67C9E" w:rsidRDefault="00226B34">
            <w:pPr>
              <w:pStyle w:val="Heading2"/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</w:rPr>
            </w:pPr>
            <w:bookmarkStart w:id="67" w:name="_pfo3iffpjwmv" w:colFirst="0" w:colLast="0"/>
            <w:bookmarkEnd w:id="67"/>
            <w:proofErr w:type="spellStart"/>
            <w:r w:rsidRPr="00E67C9E">
              <w:rPr>
                <w:rFonts w:ascii="TH SarabunPSK" w:eastAsia="Sarabun" w:hAnsi="TH SarabunPSK" w:cs="TH SarabunPSK" w:hint="cs"/>
              </w:rPr>
              <w:t>ผลลัพธ์ของระบบ</w:t>
            </w:r>
            <w:proofErr w:type="spellEnd"/>
          </w:p>
        </w:tc>
      </w:tr>
      <w:tr w:rsidR="000B1686" w:rsidRPr="00E67C9E" w14:paraId="41093182" w14:textId="77777777">
        <w:trPr>
          <w:trHeight w:val="1780"/>
        </w:trPr>
        <w:tc>
          <w:tcPr>
            <w:tcW w:w="3900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EF11D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แอพพลิเคชั่นแสดงข้อมูลรายการอาหาร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จากServer</w:t>
            </w:r>
            <w:proofErr w:type="spellEnd"/>
          </w:p>
          <w:p w14:paraId="5CC4D3C1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C7460" w14:textId="77777777" w:rsidR="000B1686" w:rsidRPr="00E67C9E" w:rsidRDefault="00226B34">
            <w:pPr>
              <w:numPr>
                <w:ilvl w:val="0"/>
                <w:numId w:val="18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หลังจากแสดงผลจะทำการรอผู้ใช้จนกว่าจะกดปุ่ม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Check your order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เพื่อรอทำการชำระเงิน</w:t>
            </w:r>
            <w:proofErr w:type="spellEnd"/>
          </w:p>
        </w:tc>
      </w:tr>
    </w:tbl>
    <w:p w14:paraId="18BD2FA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2CD90071" w14:textId="77777777" w:rsidR="000B1686" w:rsidRPr="00EB15AB" w:rsidRDefault="00226B34">
      <w:pPr>
        <w:rPr>
          <w:rFonts w:ascii="TH SarabunPSK" w:eastAsia="Sarabun" w:hAnsi="TH SarabunPSK" w:cs="TH SarabunPSK" w:hint="cs"/>
          <w:b/>
          <w:bCs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b/>
          <w:bCs/>
          <w:sz w:val="40"/>
          <w:szCs w:val="40"/>
        </w:rPr>
        <w:t>3.3.4           Software Requirement Specification for Total Ordering</w:t>
      </w:r>
    </w:p>
    <w:p w14:paraId="1BF2B76F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68" w:name="_kl3y03gyfgv6" w:colFirst="0" w:colLast="0"/>
      <w:bookmarkEnd w:id="68"/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3.3.4.1         Description</w:t>
      </w:r>
    </w:p>
    <w:p w14:paraId="4973E2A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ฟังก์ชั่นนี้จะทำการแสดงข้อมูลของลูกค้าทั้งหมดที่ลูกค้าสั่งผ่านแอพพลิเคชั่น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จะทำการเชื่อมต่อกับ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เพื่อเข้าถึงข้อมูลใน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Database </w:t>
      </w:r>
    </w:p>
    <w:p w14:paraId="7DCA3B5D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  <w:u w:val="single"/>
        </w:rPr>
      </w:pPr>
    </w:p>
    <w:p w14:paraId="525448CF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69" w:name="_73l95e3u0gl1" w:colFirst="0" w:colLast="0"/>
      <w:bookmarkEnd w:id="69"/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3.3.4.2    Stimulus/Response Sequences</w:t>
      </w:r>
    </w:p>
    <w:p w14:paraId="067A07F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อุปกรณ์ต้องเชื่อมต่ออินเตอร์เน็ต</w:t>
      </w:r>
      <w:proofErr w:type="spellEnd"/>
    </w:p>
    <w:p w14:paraId="128F5AC1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1.เมื่อเจ้าของร้านเข้ามาที่แอพพลิเคชั่นจะ</w:t>
      </w:r>
    </w:p>
    <w:p w14:paraId="20996C6A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       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แสดงรายชื่อคิวทั้งหมด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</w:t>
      </w:r>
    </w:p>
    <w:p w14:paraId="38E0F13B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             2.กดที่รายชื่อต่างๆเพื่อเข้าดูข้อมูลลูกค้า</w:t>
      </w:r>
    </w:p>
    <w:p w14:paraId="28932C4B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เงื่อนไขหลังการทำงาน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แสดงข้อมูลของลูกค้าทั้งหมดในคิว</w:t>
      </w:r>
      <w:proofErr w:type="spellEnd"/>
    </w:p>
    <w:p w14:paraId="3116F424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8A0DA13" w14:textId="77777777" w:rsidR="00252FA9" w:rsidRPr="00EB15AB" w:rsidRDefault="00252FA9" w:rsidP="00252FA9">
      <w:pPr>
        <w:rPr>
          <w:rFonts w:ascii="TH SarabunPSK" w:eastAsia="Sarabun" w:hAnsi="TH SarabunPSK" w:cs="TH SarabunPSK" w:hint="cs"/>
          <w:sz w:val="40"/>
          <w:szCs w:val="40"/>
        </w:rPr>
      </w:pPr>
      <w:bookmarkStart w:id="70" w:name="_rcx5uhdceac7" w:colFirst="0" w:colLast="0"/>
      <w:bookmarkEnd w:id="70"/>
    </w:p>
    <w:p w14:paraId="2DDAF24E" w14:textId="77777777" w:rsidR="000B1686" w:rsidRPr="00EB15AB" w:rsidRDefault="00226B34" w:rsidP="00252FA9">
      <w:pPr>
        <w:ind w:firstLine="720"/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3.3.4.3   Functional Requirement</w:t>
      </w:r>
    </w:p>
    <w:p w14:paraId="438E674A" w14:textId="77777777" w:rsidR="000B1686" w:rsidRPr="00E67C9E" w:rsidRDefault="000B1686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</w:p>
    <w:p w14:paraId="491D4A43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1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แอพพลิเคชั่นจะต้องเรียกข้อมูลจาก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เพื่อเอาข้อมูลที่ลูกค้าสั่งอาหารไว้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มาแสดง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ผล</w:t>
      </w:r>
      <w:proofErr w:type="spellEnd"/>
    </w:p>
    <w:p w14:paraId="03B6D804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2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แอพพลิเคชั่นจะดึงข้อมูลเช่น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ชื่อ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รูปของลูกค้า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1889C59B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3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หากต้องการที่จะลบข้อมูลหลังจากที่เราทำอาหารเสร็จแล้ว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ก็สามารถกดปุ่ม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Delete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หลังจากนั้นแอพพลิเคชั่นจะทำการลบข้อมูลที่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</w:p>
    <w:p w14:paraId="786E8EF7" w14:textId="77777777" w:rsidR="000B1686" w:rsidRPr="00E67C9E" w:rsidRDefault="000B1686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</w:p>
    <w:p w14:paraId="446F9AC2" w14:textId="77777777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71" w:name="_s09ifni16cuh" w:colFirst="0" w:colLast="0"/>
      <w:bookmarkEnd w:id="71"/>
      <w:r w:rsidRPr="00EB15AB">
        <w:rPr>
          <w:rFonts w:ascii="TH SarabunPSK" w:eastAsia="Sarabun" w:hAnsi="TH SarabunPSK" w:cs="TH SarabunPSK" w:hint="cs"/>
          <w:sz w:val="40"/>
          <w:szCs w:val="40"/>
        </w:rPr>
        <w:t>3.3.4.4 Inputs, Processing and Outputs</w:t>
      </w:r>
    </w:p>
    <w:p w14:paraId="0890D63A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37772911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  <w:b/>
        </w:rPr>
      </w:pPr>
      <w:bookmarkStart w:id="72" w:name="_agklo2a57wdd" w:colFirst="0" w:colLast="0"/>
      <w:bookmarkEnd w:id="72"/>
      <w:r w:rsidRPr="00E67C9E">
        <w:rPr>
          <w:rFonts w:ascii="TH SarabunPSK" w:hAnsi="TH SarabunPSK" w:cs="TH SarabunPSK" w:hint="cs"/>
        </w:rPr>
        <w:t xml:space="preserve">              </w:t>
      </w:r>
      <w:r w:rsidRPr="00E67C9E">
        <w:rPr>
          <w:rFonts w:ascii="TH SarabunPSK" w:hAnsi="TH SarabunPSK" w:cs="TH SarabunPSK" w:hint="cs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3.3.4.4.1   Inputs </w:t>
      </w: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 xml:space="preserve"> </w:t>
      </w:r>
    </w:p>
    <w:tbl>
      <w:tblPr>
        <w:tblStyle w:val="ab"/>
        <w:tblW w:w="8700" w:type="dxa"/>
        <w:tblInd w:w="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75"/>
        <w:gridCol w:w="5025"/>
      </w:tblGrid>
      <w:tr w:rsidR="000B1686" w:rsidRPr="00E67C9E" w14:paraId="26D189FA" w14:textId="77777777">
        <w:trPr>
          <w:trHeight w:val="60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F3B47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50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0548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3950755B" w14:textId="77777777">
        <w:trPr>
          <w:trHeight w:val="1800"/>
        </w:trPr>
        <w:tc>
          <w:tcPr>
            <w:tcW w:w="36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70819" w14:textId="77777777" w:rsidR="000B1686" w:rsidRPr="00E67C9E" w:rsidRDefault="00226B34">
            <w:pPr>
              <w:numPr>
                <w:ilvl w:val="0"/>
                <w:numId w:val="12"/>
              </w:numPr>
              <w:spacing w:line="240" w:lineRule="auto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คำขอเพื่อรับข้อมูลจาก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E7D79" w14:textId="77777777" w:rsidR="000B1686" w:rsidRPr="00E67C9E" w:rsidRDefault="00226B34">
            <w:pPr>
              <w:numPr>
                <w:ilvl w:val="0"/>
                <w:numId w:val="16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หลังจากที่เปิดหน้านี้แอพพลิเคชั่นจะทำการร้องขอข้อมูลจาก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เพื่อแสดงข้อมูล</w:t>
            </w:r>
            <w:proofErr w:type="spellEnd"/>
          </w:p>
        </w:tc>
      </w:tr>
    </w:tbl>
    <w:p w14:paraId="5EB2FB33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135BB6E3" w14:textId="77777777" w:rsidR="00252FA9" w:rsidRPr="00E67C9E" w:rsidRDefault="00252FA9" w:rsidP="00252FA9">
      <w:pPr>
        <w:pStyle w:val="Heading5"/>
        <w:keepNext w:val="0"/>
        <w:keepLines w:val="0"/>
        <w:spacing w:before="220" w:after="40"/>
        <w:rPr>
          <w:rFonts w:ascii="TH SarabunPSK" w:eastAsia="Sarabun" w:hAnsi="TH SarabunPSK" w:cs="TH SarabunPSK" w:hint="cs"/>
          <w:sz w:val="32"/>
          <w:szCs w:val="32"/>
        </w:rPr>
      </w:pPr>
      <w:bookmarkStart w:id="73" w:name="_7m4r0bpfcvyc" w:colFirst="0" w:colLast="0"/>
      <w:bookmarkStart w:id="74" w:name="_j949via0hkm7" w:colFirst="0" w:colLast="0"/>
      <w:bookmarkStart w:id="75" w:name="_dyme1drtcjf7" w:colFirst="0" w:colLast="0"/>
      <w:bookmarkStart w:id="76" w:name="_y6clj77gzzlt" w:colFirst="0" w:colLast="0"/>
      <w:bookmarkStart w:id="77" w:name="_w5g488s2i3p6" w:colFirst="0" w:colLast="0"/>
      <w:bookmarkStart w:id="78" w:name="_8qcb9rc042mw" w:colFirst="0" w:colLast="0"/>
      <w:bookmarkEnd w:id="73"/>
      <w:bookmarkEnd w:id="74"/>
      <w:bookmarkEnd w:id="75"/>
      <w:bookmarkEnd w:id="76"/>
      <w:bookmarkEnd w:id="77"/>
      <w:bookmarkEnd w:id="78"/>
    </w:p>
    <w:p w14:paraId="3BC3DE95" w14:textId="77777777" w:rsidR="00EB15AB" w:rsidRDefault="00EB15AB" w:rsidP="00252FA9">
      <w:pPr>
        <w:pStyle w:val="Heading5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/>
          <w:sz w:val="40"/>
          <w:szCs w:val="40"/>
        </w:rPr>
      </w:pPr>
    </w:p>
    <w:p w14:paraId="574B7A4D" w14:textId="77777777" w:rsidR="00EB15AB" w:rsidRDefault="00EB15AB" w:rsidP="00252FA9">
      <w:pPr>
        <w:pStyle w:val="Heading5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/>
          <w:sz w:val="40"/>
          <w:szCs w:val="40"/>
        </w:rPr>
      </w:pPr>
    </w:p>
    <w:p w14:paraId="4083D065" w14:textId="643EC654" w:rsidR="000B1686" w:rsidRPr="00EB15AB" w:rsidRDefault="00226B34" w:rsidP="00252FA9">
      <w:pPr>
        <w:pStyle w:val="Heading5"/>
        <w:keepNext w:val="0"/>
        <w:keepLines w:val="0"/>
        <w:spacing w:before="220" w:after="40"/>
        <w:ind w:left="720" w:firstLine="720"/>
        <w:rPr>
          <w:rFonts w:ascii="TH SarabunPSK" w:eastAsia="Sarabun" w:hAnsi="TH SarabunPSK" w:cs="TH SarabunPSK" w:hint="cs"/>
          <w:color w:val="000000"/>
          <w:sz w:val="40"/>
          <w:szCs w:val="40"/>
        </w:rPr>
      </w:pPr>
      <w:proofErr w:type="gramStart"/>
      <w:r w:rsidRPr="00EB15AB">
        <w:rPr>
          <w:rFonts w:ascii="TH SarabunPSK" w:eastAsia="Sarabun" w:hAnsi="TH SarabunPSK" w:cs="TH SarabunPSK" w:hint="cs"/>
          <w:sz w:val="40"/>
          <w:szCs w:val="40"/>
        </w:rPr>
        <w:lastRenderedPageBreak/>
        <w:t>3.3.4.4.2  Processing</w:t>
      </w:r>
      <w:proofErr w:type="gramEnd"/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 </w:t>
      </w: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 xml:space="preserve"> </w:t>
      </w:r>
    </w:p>
    <w:tbl>
      <w:tblPr>
        <w:tblStyle w:val="ac"/>
        <w:tblW w:w="8640" w:type="dxa"/>
        <w:tblInd w:w="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65"/>
        <w:gridCol w:w="4575"/>
      </w:tblGrid>
      <w:tr w:rsidR="000B1686" w:rsidRPr="00E67C9E" w14:paraId="4578824D" w14:textId="77777777">
        <w:trPr>
          <w:trHeight w:val="600"/>
        </w:trPr>
        <w:tc>
          <w:tcPr>
            <w:tcW w:w="4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99CC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45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D830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34BC315A" w14:textId="77777777">
        <w:trPr>
          <w:trHeight w:val="2220"/>
        </w:trPr>
        <w:tc>
          <w:tcPr>
            <w:tcW w:w="40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BAE26" w14:textId="77777777" w:rsidR="000B1686" w:rsidRPr="00E67C9E" w:rsidRDefault="00226B34">
            <w:pPr>
              <w:numPr>
                <w:ilvl w:val="0"/>
                <w:numId w:val="21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ระบบจะทำการส่งคำขอยืนยันการเข้าถึงข้อมูลบน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เพื่อดึงข้อมูลจาก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มาแสดง</w:t>
            </w:r>
            <w:proofErr w:type="spellEnd"/>
          </w:p>
        </w:tc>
        <w:tc>
          <w:tcPr>
            <w:tcW w:w="45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4AA0B" w14:textId="77777777" w:rsidR="000B1686" w:rsidRPr="00E67C9E" w:rsidRDefault="00226B34">
            <w:pPr>
              <w:numPr>
                <w:ilvl w:val="0"/>
                <w:numId w:val="27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หากข้อมูลของผู้ใช้งานแอพพลิเคชั่นถูกต้องระบบจะทำการยินยอมให้ดึงข้อมูล</w:t>
            </w:r>
          </w:p>
        </w:tc>
      </w:tr>
    </w:tbl>
    <w:p w14:paraId="32BE1CDE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2663BF4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6716C82B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</w:rPr>
      </w:pPr>
      <w:bookmarkStart w:id="79" w:name="_xkzzlgv3fay8" w:colFirst="0" w:colLast="0"/>
      <w:bookmarkEnd w:id="79"/>
      <w:r w:rsidRPr="00E67C9E">
        <w:rPr>
          <w:rFonts w:ascii="TH SarabunPSK" w:hAnsi="TH SarabunPSK" w:cs="TH SarabunPSK" w:hint="cs"/>
        </w:rPr>
        <w:tab/>
      </w:r>
      <w:r w:rsidR="00252FA9" w:rsidRPr="00E67C9E">
        <w:rPr>
          <w:rFonts w:ascii="TH SarabunPSK" w:hAnsi="TH SarabunPSK" w:cs="TH SarabunPSK" w:hint="cs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3.3.4.4.3   Outputs</w:t>
      </w:r>
    </w:p>
    <w:tbl>
      <w:tblPr>
        <w:tblStyle w:val="ad"/>
        <w:tblW w:w="8625" w:type="dxa"/>
        <w:tblInd w:w="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35"/>
        <w:gridCol w:w="4590"/>
      </w:tblGrid>
      <w:tr w:rsidR="000B1686" w:rsidRPr="00E67C9E" w14:paraId="3E0C3450" w14:textId="77777777">
        <w:trPr>
          <w:trHeight w:val="600"/>
        </w:trPr>
        <w:tc>
          <w:tcPr>
            <w:tcW w:w="403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133A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459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90B4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4588720F" w14:textId="77777777">
        <w:trPr>
          <w:trHeight w:val="2900"/>
        </w:trPr>
        <w:tc>
          <w:tcPr>
            <w:tcW w:w="403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FC29E" w14:textId="77777777" w:rsidR="000B1686" w:rsidRPr="00E67C9E" w:rsidRDefault="00226B34">
            <w:pPr>
              <w:numPr>
                <w:ilvl w:val="0"/>
                <w:numId w:val="20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แอพพลิเคชั่นจะแสดงข้อมูลของลูกค้าที่อยู่ใน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1445" w14:textId="77777777" w:rsidR="000B1686" w:rsidRPr="00E67C9E" w:rsidRDefault="00226B34">
            <w:pPr>
              <w:numPr>
                <w:ilvl w:val="0"/>
                <w:numId w:val="18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หลังจากแสดงผลจะทำการรอรับ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input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จากผู้ใช้ต่อไป</w:t>
            </w:r>
            <w:proofErr w:type="spellEnd"/>
          </w:p>
        </w:tc>
      </w:tr>
    </w:tbl>
    <w:p w14:paraId="1E8C7EDF" w14:textId="77777777" w:rsidR="000B1686" w:rsidRPr="00E67C9E" w:rsidRDefault="000B1686">
      <w:pPr>
        <w:rPr>
          <w:rFonts w:ascii="TH SarabunPSK" w:eastAsia="Sarabun" w:hAnsi="TH SarabunPSK" w:cs="TH SarabunPSK" w:hint="cs"/>
          <w:b/>
          <w:sz w:val="32"/>
          <w:szCs w:val="32"/>
        </w:rPr>
      </w:pPr>
    </w:p>
    <w:p w14:paraId="0EEBE730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E281A8A" w14:textId="77777777" w:rsidR="00EB15AB" w:rsidRDefault="00EB15AB">
      <w:pPr>
        <w:pStyle w:val="Heading2"/>
        <w:keepNext w:val="0"/>
        <w:keepLines w:val="0"/>
        <w:spacing w:before="280"/>
        <w:ind w:firstLine="720"/>
        <w:rPr>
          <w:rFonts w:ascii="TH SarabunPSK" w:eastAsia="Sarabun" w:hAnsi="TH SarabunPSK" w:cs="TH SarabunPSK"/>
        </w:rPr>
      </w:pPr>
      <w:bookmarkStart w:id="80" w:name="_1w16cc9jisni" w:colFirst="0" w:colLast="0"/>
      <w:bookmarkEnd w:id="80"/>
    </w:p>
    <w:p w14:paraId="0B10DC6E" w14:textId="059FCA7F" w:rsidR="000B1686" w:rsidRPr="00293E06" w:rsidRDefault="00226B34">
      <w:pPr>
        <w:pStyle w:val="Heading2"/>
        <w:keepNext w:val="0"/>
        <w:keepLines w:val="0"/>
        <w:spacing w:before="280"/>
        <w:ind w:firstLine="72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proofErr w:type="gramStart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lastRenderedPageBreak/>
        <w:t>3.3.5  Software</w:t>
      </w:r>
      <w:proofErr w:type="gramEnd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 xml:space="preserve"> Requirement Specification for User information </w:t>
      </w:r>
    </w:p>
    <w:p w14:paraId="20E52016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</w:rPr>
      </w:pPr>
      <w:bookmarkStart w:id="81" w:name="_qf7ob96z8nso" w:colFirst="0" w:colLast="0"/>
      <w:bookmarkEnd w:id="81"/>
      <w:r w:rsidRPr="00E67C9E">
        <w:rPr>
          <w:rFonts w:ascii="TH SarabunPSK" w:hAnsi="TH SarabunPSK" w:cs="TH SarabunPSK" w:hint="cs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3.3.5.1         Description</w:t>
      </w:r>
    </w:p>
    <w:p w14:paraId="110CA158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ฟังก์ชั่นนี้จะทำการแสดงรายละเอียดข้อมูลของลูกค้าคนนั้นๆแบบเฉพาะเจาะจง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รายการอาหารต่างๆ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การจ่ายเงิน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ราคา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ช่องทางการติดต่อ</w:t>
      </w:r>
      <w:proofErr w:type="spellEnd"/>
    </w:p>
    <w:p w14:paraId="2C966D09" w14:textId="77777777" w:rsidR="00252FA9" w:rsidRPr="00EB15AB" w:rsidRDefault="00252FA9" w:rsidP="00252FA9">
      <w:pPr>
        <w:rPr>
          <w:rFonts w:ascii="TH SarabunPSK" w:hAnsi="TH SarabunPSK" w:cs="TH SarabunPSK" w:hint="cs"/>
          <w:sz w:val="40"/>
          <w:szCs w:val="40"/>
        </w:rPr>
      </w:pPr>
      <w:bookmarkStart w:id="82" w:name="_raoaizqeuq0h" w:colFirst="0" w:colLast="0"/>
      <w:bookmarkEnd w:id="82"/>
    </w:p>
    <w:p w14:paraId="21E1B15C" w14:textId="77777777" w:rsidR="000B1686" w:rsidRPr="00EB15AB" w:rsidRDefault="00226B34" w:rsidP="00252FA9">
      <w:pPr>
        <w:rPr>
          <w:rFonts w:ascii="TH SarabunPSK" w:eastAsia="Sarabun" w:hAnsi="TH SarabunPSK" w:cs="TH SarabunPSK" w:hint="cs"/>
          <w:sz w:val="40"/>
          <w:szCs w:val="40"/>
          <w:u w:val="single"/>
        </w:rPr>
      </w:pPr>
      <w:r w:rsidRPr="00EB15AB">
        <w:rPr>
          <w:rFonts w:ascii="TH SarabunPSK" w:hAnsi="TH SarabunPSK" w:cs="TH SarabunPSK" w:hint="cs"/>
          <w:sz w:val="40"/>
          <w:szCs w:val="40"/>
        </w:rPr>
        <w:t xml:space="preserve">        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3.3.5.2         Stimulus/Response Sequences</w:t>
      </w:r>
    </w:p>
    <w:p w14:paraId="6A5DEE03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อุปกรณ์ต้องเชื่อต่ออินเตอร์เน็ต</w:t>
      </w:r>
      <w:proofErr w:type="spellEnd"/>
    </w:p>
    <w:p w14:paraId="3080CFE5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1.คลิกเพื่อเลือกว่าจะดูราย</w:t>
      </w:r>
    </w:p>
    <w:p w14:paraId="58B43FC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ละเอียดของลูกค้าคนไหน</w:t>
      </w:r>
      <w:proofErr w:type="spellEnd"/>
    </w:p>
    <w:p w14:paraId="15FEDED4" w14:textId="77777777" w:rsidR="000B1686" w:rsidRPr="00E67C9E" w:rsidRDefault="00226B34" w:rsidP="00252FA9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เงื่อนไขหลังการทำงาน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แสดงข้อมูลลูกค้าที่เราเลือก</w:t>
      </w:r>
      <w:proofErr w:type="spellEnd"/>
    </w:p>
    <w:p w14:paraId="6DB72D53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83" w:name="_c7w6qosjim93" w:colFirst="0" w:colLast="0"/>
      <w:bookmarkEnd w:id="83"/>
      <w:r w:rsidRPr="00EB15AB">
        <w:rPr>
          <w:rFonts w:ascii="TH SarabunPSK" w:hAnsi="TH SarabunPSK" w:cs="TH SarabunPSK" w:hint="cs"/>
          <w:sz w:val="40"/>
          <w:szCs w:val="40"/>
        </w:rPr>
        <w:tab/>
        <w:t xml:space="preserve"> 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3.3.5.3    Functional Requirement</w:t>
      </w:r>
    </w:p>
    <w:p w14:paraId="2752BFD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1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จะทำการดึงข้อมูลของลูกค้าจาก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เพื่อมาแสดงข้อมูลทั้งหมด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ชื่อลูกค้า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2C966A28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2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แอพพลิเคชั่นจะทำการติดต่อไปยัง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Os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ของระบบ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เพื่อทำการติดต่อไปยังเบอร์โทรของผู้ติดต่อ</w:t>
      </w:r>
      <w:proofErr w:type="spellEnd"/>
    </w:p>
    <w:p w14:paraId="610CC0A0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40"/>
          <w:szCs w:val="40"/>
        </w:rPr>
      </w:pPr>
      <w:bookmarkStart w:id="84" w:name="_3mw3hpwj3b32" w:colFirst="0" w:colLast="0"/>
      <w:bookmarkStart w:id="85" w:name="_a8fc0bbs71lx" w:colFirst="0" w:colLast="0"/>
      <w:bookmarkEnd w:id="84"/>
      <w:bookmarkEnd w:id="85"/>
    </w:p>
    <w:p w14:paraId="4D5C28BF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40"/>
          <w:szCs w:val="40"/>
        </w:rPr>
      </w:pPr>
    </w:p>
    <w:p w14:paraId="3E0BB63F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40"/>
          <w:szCs w:val="40"/>
        </w:rPr>
      </w:pPr>
    </w:p>
    <w:p w14:paraId="65F60E73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40"/>
          <w:szCs w:val="40"/>
        </w:rPr>
      </w:pPr>
    </w:p>
    <w:p w14:paraId="183235FB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40"/>
          <w:szCs w:val="40"/>
        </w:rPr>
      </w:pPr>
    </w:p>
    <w:p w14:paraId="5F3F78A0" w14:textId="594DAC08" w:rsidR="000B1686" w:rsidRPr="00EB15AB" w:rsidRDefault="00226B34" w:rsidP="00EB15AB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 w:hint="cs"/>
          <w:b/>
          <w:color w:val="000000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color w:val="000000"/>
          <w:sz w:val="40"/>
          <w:szCs w:val="40"/>
        </w:rPr>
        <w:lastRenderedPageBreak/>
        <w:t>3.3.5.4   Inputs, Processing and Outputs</w:t>
      </w:r>
    </w:p>
    <w:p w14:paraId="21037721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1CFE0123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     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    3.3.5.4.1   Inputs</w:t>
      </w:r>
    </w:p>
    <w:tbl>
      <w:tblPr>
        <w:tblStyle w:val="ae"/>
        <w:tblW w:w="8745" w:type="dxa"/>
        <w:tblInd w:w="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85"/>
        <w:gridCol w:w="4560"/>
      </w:tblGrid>
      <w:tr w:rsidR="000B1686" w:rsidRPr="00E67C9E" w14:paraId="728D2E54" w14:textId="77777777">
        <w:trPr>
          <w:trHeight w:val="600"/>
        </w:trPr>
        <w:tc>
          <w:tcPr>
            <w:tcW w:w="41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4E84" w14:textId="77777777" w:rsidR="000B1686" w:rsidRPr="00E67C9E" w:rsidRDefault="00226B34">
            <w:pPr>
              <w:pStyle w:val="Heading5"/>
              <w:keepNext w:val="0"/>
              <w:keepLines w:val="0"/>
              <w:spacing w:after="240"/>
              <w:ind w:left="400"/>
              <w:rPr>
                <w:rFonts w:ascii="TH SarabunPSK" w:eastAsia="Sarabun" w:hAnsi="TH SarabunPSK" w:cs="TH SarabunPSK" w:hint="cs"/>
                <w:b/>
                <w:color w:val="000000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color w:val="000000"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45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6FDA3" w14:textId="77777777" w:rsidR="000B1686" w:rsidRPr="00E67C9E" w:rsidRDefault="00226B34">
            <w:pPr>
              <w:pStyle w:val="Heading5"/>
              <w:keepNext w:val="0"/>
              <w:keepLines w:val="0"/>
              <w:spacing w:after="240"/>
              <w:ind w:left="400"/>
              <w:rPr>
                <w:rFonts w:ascii="TH SarabunPSK" w:eastAsia="Sarabun" w:hAnsi="TH SarabunPSK" w:cs="TH SarabunPSK" w:hint="cs"/>
                <w:b/>
                <w:color w:val="000000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color w:val="000000"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582BC714" w14:textId="77777777">
        <w:trPr>
          <w:trHeight w:val="3160"/>
        </w:trPr>
        <w:tc>
          <w:tcPr>
            <w:tcW w:w="41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73DBC" w14:textId="77777777" w:rsidR="000B1686" w:rsidRPr="00E67C9E" w:rsidRDefault="00226B34">
            <w:pPr>
              <w:pStyle w:val="Heading5"/>
              <w:keepNext w:val="0"/>
              <w:keepLines w:val="0"/>
              <w:numPr>
                <w:ilvl w:val="0"/>
                <w:numId w:val="2"/>
              </w:numPr>
              <w:spacing w:after="240"/>
              <w:rPr>
                <w:rFonts w:ascii="TH SarabunPSK" w:eastAsia="Sarabun" w:hAnsi="TH SarabunPSK" w:cs="TH SarabunPSK" w:hint="cs"/>
                <w:color w:val="000000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color w:val="000000"/>
                <w:sz w:val="32"/>
                <w:szCs w:val="32"/>
              </w:rPr>
              <w:t>คำขอร้องเพื่อดึงข้อมูลจาก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color w:val="000000"/>
                <w:sz w:val="32"/>
                <w:szCs w:val="32"/>
              </w:rPr>
              <w:t xml:space="preserve"> Server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1A75" w14:textId="77777777" w:rsidR="000B1686" w:rsidRPr="00E67C9E" w:rsidRDefault="00226B34">
            <w:pPr>
              <w:pStyle w:val="Heading5"/>
              <w:keepNext w:val="0"/>
              <w:keepLines w:val="0"/>
              <w:numPr>
                <w:ilvl w:val="0"/>
                <w:numId w:val="23"/>
              </w:numPr>
              <w:spacing w:after="240"/>
              <w:rPr>
                <w:rFonts w:ascii="TH SarabunPSK" w:eastAsia="Sarabun" w:hAnsi="TH SarabunPSK" w:cs="TH SarabunPSK" w:hint="cs"/>
                <w:color w:val="000000"/>
                <w:sz w:val="32"/>
                <w:szCs w:val="32"/>
              </w:rPr>
            </w:pPr>
            <w:bookmarkStart w:id="86" w:name="_e5jwzrz94stt" w:colFirst="0" w:colLast="0"/>
            <w:bookmarkEnd w:id="86"/>
            <w:proofErr w:type="spellStart"/>
            <w:r w:rsidRPr="00E67C9E">
              <w:rPr>
                <w:rFonts w:ascii="TH SarabunPSK" w:eastAsia="Sarabun" w:hAnsi="TH SarabunPSK" w:cs="TH SarabunPSK" w:hint="cs"/>
                <w:color w:val="000000"/>
                <w:sz w:val="32"/>
                <w:szCs w:val="32"/>
              </w:rPr>
              <w:t>หลังจากที่เลือกลูกค้าจะทำการดึงข้อมูลมาแสดงยังแอพพลิเคชั่น</w:t>
            </w:r>
            <w:proofErr w:type="spellEnd"/>
          </w:p>
        </w:tc>
      </w:tr>
    </w:tbl>
    <w:p w14:paraId="22813C89" w14:textId="77777777" w:rsidR="000B1686" w:rsidRPr="00E67C9E" w:rsidRDefault="000B1686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 w:hint="cs"/>
          <w:color w:val="000000"/>
          <w:sz w:val="32"/>
          <w:szCs w:val="32"/>
        </w:rPr>
      </w:pPr>
      <w:bookmarkStart w:id="87" w:name="_naa03y5jl3dr" w:colFirst="0" w:colLast="0"/>
      <w:bookmarkEnd w:id="87"/>
    </w:p>
    <w:p w14:paraId="52FC0752" w14:textId="77777777" w:rsidR="000B1686" w:rsidRPr="00EB15AB" w:rsidRDefault="00226B34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88" w:name="_q12sj81165bs" w:colFirst="0" w:colLast="0"/>
      <w:bookmarkEnd w:id="88"/>
      <w:r w:rsidRPr="00EB15AB">
        <w:rPr>
          <w:rFonts w:ascii="TH SarabunPSK" w:eastAsia="Sarabun" w:hAnsi="TH SarabunPSK" w:cs="TH SarabunPSK" w:hint="cs"/>
          <w:color w:val="000000"/>
          <w:sz w:val="40"/>
          <w:szCs w:val="40"/>
        </w:rPr>
        <w:t xml:space="preserve">3.3.5.4.2   Processing </w:t>
      </w:r>
      <w:r w:rsidRPr="00EB15AB">
        <w:rPr>
          <w:rFonts w:ascii="TH SarabunPSK" w:eastAsia="Sarabun" w:hAnsi="TH SarabunPSK" w:cs="TH SarabunPSK" w:hint="cs"/>
          <w:b/>
          <w:color w:val="000000"/>
          <w:sz w:val="40"/>
          <w:szCs w:val="40"/>
        </w:rPr>
        <w:t xml:space="preserve"> </w:t>
      </w:r>
    </w:p>
    <w:tbl>
      <w:tblPr>
        <w:tblStyle w:val="af"/>
        <w:tblW w:w="8760" w:type="dxa"/>
        <w:tblInd w:w="7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855"/>
        <w:gridCol w:w="4905"/>
      </w:tblGrid>
      <w:tr w:rsidR="000B1686" w:rsidRPr="00E67C9E" w14:paraId="4AFBE808" w14:textId="77777777">
        <w:trPr>
          <w:trHeight w:val="600"/>
        </w:trPr>
        <w:tc>
          <w:tcPr>
            <w:tcW w:w="38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1AD6E" w14:textId="77777777" w:rsidR="000B1686" w:rsidRPr="00E67C9E" w:rsidRDefault="00226B34">
            <w:pPr>
              <w:spacing w:before="240" w:after="240"/>
              <w:ind w:left="440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4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72A3B" w14:textId="77777777" w:rsidR="000B1686" w:rsidRPr="00E67C9E" w:rsidRDefault="00226B34">
            <w:pPr>
              <w:spacing w:before="240" w:after="240"/>
              <w:ind w:left="440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7F22AD8D" w14:textId="77777777">
        <w:trPr>
          <w:trHeight w:val="2220"/>
        </w:trPr>
        <w:tc>
          <w:tcPr>
            <w:tcW w:w="38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16980" w14:textId="77777777" w:rsidR="000B1686" w:rsidRPr="00E67C9E" w:rsidRDefault="00226B34">
            <w:pPr>
              <w:numPr>
                <w:ilvl w:val="0"/>
                <w:numId w:val="21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ระบบจะทำการส่งคำขอยืนยันการเข้าถึงข้อมูลบน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เพื่อดึงข้อมูลจาก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มาแสดง</w:t>
            </w:r>
            <w:proofErr w:type="spellEnd"/>
          </w:p>
        </w:tc>
        <w:tc>
          <w:tcPr>
            <w:tcW w:w="4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9313B" w14:textId="77777777" w:rsidR="000B1686" w:rsidRPr="00E67C9E" w:rsidRDefault="00226B34">
            <w:pPr>
              <w:numPr>
                <w:ilvl w:val="0"/>
                <w:numId w:val="27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หากข้อมูลของผู้ใช้งานแอพพลิเคชั่นถูกต้องระบบจะทำการยินยอมให้ดึงข้อมูล</w:t>
            </w:r>
          </w:p>
        </w:tc>
      </w:tr>
    </w:tbl>
    <w:p w14:paraId="7068E3A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532E4914" w14:textId="77777777" w:rsidR="00EB15AB" w:rsidRDefault="00EB15AB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/>
          <w:color w:val="000000"/>
          <w:sz w:val="32"/>
          <w:szCs w:val="32"/>
        </w:rPr>
      </w:pPr>
      <w:bookmarkStart w:id="89" w:name="_8k6r53swxj3t" w:colFirst="0" w:colLast="0"/>
      <w:bookmarkStart w:id="90" w:name="_rs6qhqfu4lme" w:colFirst="0" w:colLast="0"/>
      <w:bookmarkEnd w:id="89"/>
      <w:bookmarkEnd w:id="90"/>
    </w:p>
    <w:p w14:paraId="02F220AA" w14:textId="13CDA48C" w:rsidR="000B1686" w:rsidRPr="00EB15AB" w:rsidRDefault="00226B34" w:rsidP="00252FA9">
      <w:pPr>
        <w:pStyle w:val="Heading5"/>
        <w:keepNext w:val="0"/>
        <w:keepLines w:val="0"/>
        <w:spacing w:before="220" w:after="40"/>
        <w:ind w:firstLine="720"/>
        <w:rPr>
          <w:rFonts w:ascii="TH SarabunPSK" w:eastAsia="Sarabun" w:hAnsi="TH SarabunPSK" w:cs="TH SarabunPSK" w:hint="cs"/>
          <w:b/>
          <w:color w:val="000000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color w:val="000000"/>
          <w:sz w:val="40"/>
          <w:szCs w:val="40"/>
        </w:rPr>
        <w:lastRenderedPageBreak/>
        <w:t>3.3.5.4.3   Outputs</w:t>
      </w:r>
      <w:r w:rsidRPr="00EB15AB">
        <w:rPr>
          <w:rFonts w:ascii="TH SarabunPSK" w:eastAsia="Sarabun" w:hAnsi="TH SarabunPSK" w:cs="TH SarabunPSK" w:hint="cs"/>
          <w:sz w:val="40"/>
          <w:szCs w:val="40"/>
        </w:rPr>
        <w:t xml:space="preserve"> </w:t>
      </w:r>
      <w:r w:rsidRPr="00EB15AB">
        <w:rPr>
          <w:rFonts w:ascii="TH SarabunPSK" w:eastAsia="Sarabun" w:hAnsi="TH SarabunPSK" w:cs="TH SarabunPSK" w:hint="cs"/>
          <w:b/>
          <w:sz w:val="40"/>
          <w:szCs w:val="40"/>
        </w:rPr>
        <w:t xml:space="preserve"> </w:t>
      </w:r>
    </w:p>
    <w:tbl>
      <w:tblPr>
        <w:tblStyle w:val="af0"/>
        <w:tblW w:w="873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825"/>
        <w:gridCol w:w="4905"/>
      </w:tblGrid>
      <w:tr w:rsidR="000B1686" w:rsidRPr="00E67C9E" w14:paraId="717DAD9B" w14:textId="77777777">
        <w:trPr>
          <w:trHeight w:val="600"/>
        </w:trPr>
        <w:tc>
          <w:tcPr>
            <w:tcW w:w="382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C6A4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4905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053DB" w14:textId="77777777" w:rsidR="000B1686" w:rsidRPr="00E67C9E" w:rsidRDefault="00226B34">
            <w:pPr>
              <w:spacing w:before="240" w:after="240"/>
              <w:ind w:left="400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2F40558F" w14:textId="77777777">
        <w:trPr>
          <w:trHeight w:val="3100"/>
        </w:trPr>
        <w:tc>
          <w:tcPr>
            <w:tcW w:w="382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A0439" w14:textId="77777777" w:rsidR="000B1686" w:rsidRPr="00E67C9E" w:rsidRDefault="00226B34">
            <w:pPr>
              <w:numPr>
                <w:ilvl w:val="0"/>
                <w:numId w:val="5"/>
              </w:numPr>
              <w:spacing w:before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แสดงข้อมูลของลูกค้า</w:t>
            </w:r>
            <w:proofErr w:type="spellEnd"/>
          </w:p>
          <w:p w14:paraId="4D00F4B8" w14:textId="77777777" w:rsidR="000B1686" w:rsidRPr="00E67C9E" w:rsidRDefault="00226B34">
            <w:pPr>
              <w:numPr>
                <w:ilvl w:val="0"/>
                <w:numId w:val="5"/>
              </w:numPr>
              <w:spacing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ดึงข้อมูลที่เป็นเบอร์โทรของลูกค้า</w:t>
            </w:r>
            <w:proofErr w:type="spellEnd"/>
          </w:p>
        </w:tc>
        <w:tc>
          <w:tcPr>
            <w:tcW w:w="4905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913FB" w14:textId="77777777" w:rsidR="000B1686" w:rsidRPr="00E67C9E" w:rsidRDefault="00226B34">
            <w:pPr>
              <w:numPr>
                <w:ilvl w:val="0"/>
                <w:numId w:val="8"/>
              </w:numPr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ติดต่อไปยังลูกค้าตามเบอร์โทรที่อยู่ใน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Server</w:t>
            </w:r>
          </w:p>
        </w:tc>
      </w:tr>
    </w:tbl>
    <w:p w14:paraId="521F0C77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0C2E0FF1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91" w:name="_no0cd1ou0deo" w:colFirst="0" w:colLast="0"/>
      <w:bookmarkEnd w:id="91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>3.3.6           Software Requirement Specification for Confirm</w:t>
      </w:r>
      <w:bookmarkStart w:id="92" w:name="_qwvojkp3azpc" w:colFirst="0" w:colLast="0"/>
      <w:bookmarkEnd w:id="92"/>
    </w:p>
    <w:p w14:paraId="5E265ACE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3.3.6.1        Description</w:t>
      </w:r>
    </w:p>
    <w:p w14:paraId="59EFE021" w14:textId="31B6634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ฟังก์ชั่นนี้แอพพลิเคชั่นจะทำการแสดงรายชื่อรายการอาหาร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รวมถึงราคาแต่ละเมนูที่ลูกค้าต้องการสั่ง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และราคารวมทั้งหมดของทุกเมนูที่สั่ง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และสามารถเลือกช่องทางการชำระได้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62764561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93" w:name="_wlvjrr1do8w0" w:colFirst="0" w:colLast="0"/>
      <w:bookmarkEnd w:id="93"/>
      <w:r w:rsidRPr="00EB15AB">
        <w:rPr>
          <w:rFonts w:ascii="TH SarabunPSK" w:hAnsi="TH SarabunPSK" w:cs="TH SarabunPSK" w:hint="cs"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3.3.6.2     Stimulus/Response Sequences</w:t>
      </w:r>
    </w:p>
    <w:p w14:paraId="6E50750D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1.อุปกรณ์ต้องเชื่อมต่ออินเตอร์เน็ต</w:t>
      </w:r>
    </w:p>
    <w:p w14:paraId="7131D53A" w14:textId="3D0B5A8F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2.มีข้อมูลรายการ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เมนูอาหารที่เลือกมา</w:t>
      </w:r>
      <w:proofErr w:type="spellEnd"/>
    </w:p>
    <w:p w14:paraId="1FCE1280" w14:textId="77777777" w:rsidR="000B1686" w:rsidRPr="00E67C9E" w:rsidRDefault="00226B34">
      <w:pPr>
        <w:ind w:left="720"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1.เมื่อมีการเข้าสู่หน้านี้แอพพลิเคชั่น</w:t>
      </w:r>
    </w:p>
    <w:p w14:paraId="3FA878DD" w14:textId="77777777" w:rsidR="000B1686" w:rsidRPr="00E67C9E" w:rsidRDefault="00226B34">
      <w:pPr>
        <w:ind w:left="720" w:firstLine="720"/>
        <w:jc w:val="both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จะแสดงรายการอาหาร,ราคาแต่ละเมนู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>,ราคารวม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ที่ลูกค้าต้องการ</w:t>
      </w:r>
      <w:proofErr w:type="spellEnd"/>
    </w:p>
    <w:p w14:paraId="3D319140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2.ลูกค้าเลือกช่องทางการชำระเงิน</w:t>
      </w:r>
    </w:p>
    <w:p w14:paraId="319E0B5C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3.กด Next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เพื่อไปยังหน้าต่างถัดไป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</w:t>
      </w:r>
    </w:p>
    <w:p w14:paraId="17268A5D" w14:textId="77777777" w:rsidR="00252FA9" w:rsidRPr="00E67C9E" w:rsidRDefault="00252FA9" w:rsidP="00252FA9">
      <w:pPr>
        <w:rPr>
          <w:rFonts w:ascii="TH SarabunPSK" w:eastAsia="Sarabun" w:hAnsi="TH SarabunPSK" w:cs="TH SarabunPSK" w:hint="cs"/>
          <w:sz w:val="32"/>
          <w:szCs w:val="32"/>
        </w:rPr>
      </w:pPr>
      <w:bookmarkStart w:id="94" w:name="_atsx7qjcrmel" w:colFirst="0" w:colLast="0"/>
      <w:bookmarkEnd w:id="94"/>
    </w:p>
    <w:p w14:paraId="3C96BF44" w14:textId="77777777" w:rsidR="000B1686" w:rsidRPr="00EB15AB" w:rsidRDefault="00226B34" w:rsidP="00252FA9">
      <w:pPr>
        <w:ind w:firstLine="720"/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3.3.6.3   Functional Requirement</w:t>
      </w:r>
    </w:p>
    <w:p w14:paraId="7E34775B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1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แอพพลิเคชั่นจะต้องเรียกข้อมูลรายการอาหารของลูกค้าและราคาจาก</w:t>
      </w:r>
      <w:proofErr w:type="spellEnd"/>
    </w:p>
    <w:p w14:paraId="3DD3CE3A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เก็บข้อมูล</w:t>
      </w:r>
      <w:proofErr w:type="spellEnd"/>
    </w:p>
    <w:p w14:paraId="019B5DC4" w14:textId="77777777" w:rsidR="000B1686" w:rsidRPr="00E67C9E" w:rsidRDefault="00226B34" w:rsidP="00252FA9">
      <w:pPr>
        <w:ind w:left="1440"/>
        <w:rPr>
          <w:rFonts w:ascii="TH SarabunPSK" w:eastAsia="Sarabun" w:hAnsi="TH SarabunPSK" w:cs="TH SarabunPSK" w:hint="cs"/>
          <w:sz w:val="32"/>
          <w:szCs w:val="32"/>
          <w:u w:val="single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2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แอพพลิเคชั่นจะเชื่อมต่อไปยังช่องทางการชำระเงินนั้นๆที่ลูกค้าเลือก</w:t>
      </w:r>
    </w:p>
    <w:p w14:paraId="4068E1C0" w14:textId="77777777" w:rsidR="000B1686" w:rsidRPr="00EB15AB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95" w:name="_v1vbuztm6iq6" w:colFirst="0" w:colLast="0"/>
      <w:bookmarkEnd w:id="95"/>
      <w:r w:rsidRPr="00EB15AB">
        <w:rPr>
          <w:rFonts w:ascii="TH SarabunPSK" w:eastAsia="Sarabun" w:hAnsi="TH SarabunPSK" w:cs="TH SarabunPSK" w:hint="cs"/>
          <w:sz w:val="40"/>
          <w:szCs w:val="40"/>
        </w:rPr>
        <w:t>3.3.6.4   Inputs, Processing and Outputs</w:t>
      </w:r>
    </w:p>
    <w:p w14:paraId="12A94969" w14:textId="77777777" w:rsidR="000B1686" w:rsidRPr="00EB15AB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96" w:name="_z82g8gbdw9mo" w:colFirst="0" w:colLast="0"/>
      <w:bookmarkEnd w:id="96"/>
      <w:r w:rsidRPr="00EB15AB">
        <w:rPr>
          <w:rFonts w:ascii="TH SarabunPSK" w:hAnsi="TH SarabunPSK" w:cs="TH SarabunPSK" w:hint="cs"/>
          <w:b/>
          <w:sz w:val="40"/>
          <w:szCs w:val="40"/>
        </w:rPr>
        <w:tab/>
      </w:r>
      <w:r w:rsidRPr="00EB15AB">
        <w:rPr>
          <w:rFonts w:ascii="TH SarabunPSK" w:eastAsia="Sarabun" w:hAnsi="TH SarabunPSK" w:cs="TH SarabunPSK" w:hint="cs"/>
          <w:sz w:val="40"/>
          <w:szCs w:val="40"/>
        </w:rPr>
        <w:t>3.3.6.4.1   Inputs</w:t>
      </w:r>
    </w:p>
    <w:tbl>
      <w:tblPr>
        <w:tblStyle w:val="af1"/>
        <w:tblW w:w="8805" w:type="dxa"/>
        <w:tblInd w:w="8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5550"/>
      </w:tblGrid>
      <w:tr w:rsidR="000B1686" w:rsidRPr="00E67C9E" w14:paraId="040C17EB" w14:textId="77777777">
        <w:trPr>
          <w:trHeight w:val="60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0B1A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55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0A2A3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38689823" w14:textId="77777777">
        <w:trPr>
          <w:trHeight w:val="940"/>
        </w:trPr>
        <w:tc>
          <w:tcPr>
            <w:tcW w:w="32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E3789" w14:textId="77777777" w:rsidR="000B1686" w:rsidRPr="00E67C9E" w:rsidRDefault="000B1686">
            <w:pPr>
              <w:numPr>
                <w:ilvl w:val="0"/>
                <w:numId w:val="29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</w:tc>
        <w:tc>
          <w:tcPr>
            <w:tcW w:w="55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56034" w14:textId="77777777" w:rsidR="000B1686" w:rsidRPr="00E67C9E" w:rsidRDefault="000B1686">
            <w:pPr>
              <w:numPr>
                <w:ilvl w:val="0"/>
                <w:numId w:val="22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</w:tc>
      </w:tr>
    </w:tbl>
    <w:p w14:paraId="1FA14A1D" w14:textId="77777777" w:rsidR="00252FA9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09A4F462" w14:textId="77777777" w:rsidR="000B1686" w:rsidRPr="00EB15AB" w:rsidRDefault="00226B34" w:rsidP="00EB15AB">
      <w:pPr>
        <w:ind w:firstLine="720"/>
        <w:rPr>
          <w:rFonts w:ascii="TH SarabunPSK" w:eastAsia="Sarabun" w:hAnsi="TH SarabunPSK" w:cs="TH SarabunPSK" w:hint="cs"/>
          <w:sz w:val="40"/>
          <w:szCs w:val="40"/>
        </w:rPr>
      </w:pPr>
      <w:r w:rsidRPr="00EB15AB">
        <w:rPr>
          <w:rFonts w:ascii="TH SarabunPSK" w:eastAsia="Sarabun" w:hAnsi="TH SarabunPSK" w:cs="TH SarabunPSK" w:hint="cs"/>
          <w:sz w:val="40"/>
          <w:szCs w:val="40"/>
        </w:rPr>
        <w:t>3.3.6.4.2   Processing</w:t>
      </w:r>
    </w:p>
    <w:tbl>
      <w:tblPr>
        <w:tblStyle w:val="af2"/>
        <w:tblW w:w="879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5535"/>
      </w:tblGrid>
      <w:tr w:rsidR="000B1686" w:rsidRPr="00E67C9E" w14:paraId="4927DAE5" w14:textId="77777777">
        <w:trPr>
          <w:trHeight w:val="60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0FC6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55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9CCEF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7609ED8E" w14:textId="77777777">
        <w:trPr>
          <w:trHeight w:val="2220"/>
        </w:trPr>
        <w:tc>
          <w:tcPr>
            <w:tcW w:w="32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55697" w14:textId="77777777" w:rsidR="000B1686" w:rsidRPr="00E67C9E" w:rsidRDefault="00226B34">
            <w:pPr>
              <w:numPr>
                <w:ilvl w:val="0"/>
                <w:numId w:val="29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ระบบจะส่งการขอข้อมูลไปยังฐานข้อมูลเพื่อมาแสดงรายการของลูกค้า</w:t>
            </w:r>
            <w:proofErr w:type="spellEnd"/>
          </w:p>
        </w:tc>
        <w:tc>
          <w:tcPr>
            <w:tcW w:w="55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798B2" w14:textId="77777777" w:rsidR="000B1686" w:rsidRPr="00E67C9E" w:rsidRDefault="00226B34">
            <w:pPr>
              <w:numPr>
                <w:ilvl w:val="0"/>
                <w:numId w:val="22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หากข้อมูลของผู้ใช้งานแอพพลิเคชั่นถูกต้องระบบจะทำการยินยอมให้ดึงข้อมูล</w:t>
            </w:r>
          </w:p>
        </w:tc>
      </w:tr>
    </w:tbl>
    <w:p w14:paraId="75EB5B64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611E0070" w14:textId="77777777" w:rsidR="000B1686" w:rsidRPr="00EB15AB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97" w:name="_inot1s9n4osv" w:colFirst="0" w:colLast="0"/>
      <w:bookmarkEnd w:id="97"/>
      <w:r w:rsidRPr="00EB15AB">
        <w:rPr>
          <w:rFonts w:ascii="TH SarabunPSK" w:eastAsia="Sarabun" w:hAnsi="TH SarabunPSK" w:cs="TH SarabunPSK" w:hint="cs"/>
          <w:sz w:val="40"/>
          <w:szCs w:val="40"/>
        </w:rPr>
        <w:lastRenderedPageBreak/>
        <w:t>3.3.6.4.3    Outputs</w:t>
      </w:r>
    </w:p>
    <w:tbl>
      <w:tblPr>
        <w:tblStyle w:val="af3"/>
        <w:tblW w:w="882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540"/>
        <w:gridCol w:w="5280"/>
      </w:tblGrid>
      <w:tr w:rsidR="000B1686" w:rsidRPr="00E67C9E" w14:paraId="1C05C124" w14:textId="77777777">
        <w:trPr>
          <w:trHeight w:val="600"/>
        </w:trPr>
        <w:tc>
          <w:tcPr>
            <w:tcW w:w="3540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3C54B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528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4AAB5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0F2FD494" w14:textId="77777777">
        <w:trPr>
          <w:trHeight w:val="1100"/>
        </w:trPr>
        <w:tc>
          <w:tcPr>
            <w:tcW w:w="3540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3E53" w14:textId="77777777" w:rsidR="000B1686" w:rsidRPr="00E67C9E" w:rsidRDefault="00226B34">
            <w:pPr>
              <w:numPr>
                <w:ilvl w:val="0"/>
                <w:numId w:val="24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แอพพลิเคชั่นแสดงข้อมูลรายการอาหารของลูกค้ารวมถึงราคา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และ</w:t>
            </w:r>
            <w:proofErr w:type="spellEnd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แสดงช่องทางการชำระเงินต่างๆ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6AB20" w14:textId="77777777" w:rsidR="000B1686" w:rsidRPr="00E67C9E" w:rsidRDefault="00226B34">
            <w:pPr>
              <w:numPr>
                <w:ilvl w:val="0"/>
                <w:numId w:val="18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 xml:space="preserve">หลังจากแสดงผลและลูกค้ากดเลือกการชำระเงินจะทำการรอผู้ใช้จนกว่าจะกดปุ่ม Next </w:t>
            </w:r>
            <w:proofErr w:type="spellStart"/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เพื่อยืนยันการชำระเงิน</w:t>
            </w:r>
            <w:proofErr w:type="spellEnd"/>
          </w:p>
        </w:tc>
      </w:tr>
    </w:tbl>
    <w:p w14:paraId="38FADF19" w14:textId="77777777" w:rsidR="000B1686" w:rsidRPr="00E67C9E" w:rsidRDefault="000B1686">
      <w:pPr>
        <w:rPr>
          <w:rFonts w:ascii="TH SarabunPSK" w:eastAsia="Sarabun" w:hAnsi="TH SarabunPSK" w:cs="TH SarabunPSK" w:hint="cs"/>
          <w:b/>
          <w:sz w:val="32"/>
          <w:szCs w:val="32"/>
        </w:rPr>
      </w:pPr>
    </w:p>
    <w:p w14:paraId="0B4D97CE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3AC56585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41D4752F" w14:textId="77777777" w:rsidR="000B1686" w:rsidRPr="00E67C9E" w:rsidRDefault="000B1686">
      <w:pPr>
        <w:pStyle w:val="Heading5"/>
        <w:keepNext w:val="0"/>
        <w:keepLines w:val="0"/>
        <w:spacing w:before="220" w:after="40"/>
        <w:ind w:left="720"/>
        <w:rPr>
          <w:rFonts w:ascii="TH SarabunPSK" w:eastAsia="Sarabun" w:hAnsi="TH SarabunPSK" w:cs="TH SarabunPSK" w:hint="cs"/>
          <w:b/>
          <w:color w:val="000000"/>
          <w:sz w:val="32"/>
          <w:szCs w:val="32"/>
        </w:rPr>
      </w:pPr>
      <w:bookmarkStart w:id="98" w:name="_3n4ur3x2yz5j" w:colFirst="0" w:colLast="0"/>
      <w:bookmarkEnd w:id="98"/>
    </w:p>
    <w:p w14:paraId="0EA06C10" w14:textId="77777777" w:rsidR="000B1686" w:rsidRPr="00E67C9E" w:rsidRDefault="00226B34">
      <w:pPr>
        <w:pStyle w:val="Heading5"/>
        <w:keepNext w:val="0"/>
        <w:keepLines w:val="0"/>
        <w:spacing w:before="220" w:after="40"/>
        <w:ind w:left="2240" w:hanging="900"/>
        <w:rPr>
          <w:rFonts w:ascii="TH SarabunPSK" w:eastAsia="Sarabun" w:hAnsi="TH SarabunPSK" w:cs="TH SarabunPSK" w:hint="cs"/>
          <w:sz w:val="32"/>
          <w:szCs w:val="32"/>
        </w:rPr>
      </w:pPr>
      <w:bookmarkStart w:id="99" w:name="_za1ckivt1txc" w:colFirst="0" w:colLast="0"/>
      <w:bookmarkEnd w:id="99"/>
      <w:r w:rsidRPr="00E67C9E">
        <w:rPr>
          <w:rFonts w:ascii="TH SarabunPSK" w:hAnsi="TH SarabunPSK" w:cs="TH SarabunPSK" w:hint="cs"/>
          <w:sz w:val="32"/>
          <w:szCs w:val="32"/>
        </w:rPr>
        <w:br w:type="page"/>
      </w:r>
    </w:p>
    <w:p w14:paraId="3B5E4913" w14:textId="77777777" w:rsidR="000B1686" w:rsidRPr="00E67C9E" w:rsidRDefault="000B1686">
      <w:pPr>
        <w:pStyle w:val="Heading5"/>
        <w:keepNext w:val="0"/>
        <w:keepLines w:val="0"/>
        <w:spacing w:before="220" w:after="40"/>
        <w:ind w:left="2240" w:hanging="900"/>
        <w:rPr>
          <w:rFonts w:ascii="TH SarabunPSK" w:eastAsia="Sarabun" w:hAnsi="TH SarabunPSK" w:cs="TH SarabunPSK" w:hint="cs"/>
          <w:color w:val="000000"/>
          <w:sz w:val="32"/>
          <w:szCs w:val="32"/>
        </w:rPr>
      </w:pPr>
      <w:bookmarkStart w:id="100" w:name="_ww117tehys2o" w:colFirst="0" w:colLast="0"/>
      <w:bookmarkEnd w:id="100"/>
    </w:p>
    <w:p w14:paraId="2B263EA3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101" w:name="_n2ip2hvunqnm" w:colFirst="0" w:colLast="0"/>
      <w:bookmarkEnd w:id="101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>3.3.7           Software Requirement Specification for Receipt</w:t>
      </w:r>
    </w:p>
    <w:p w14:paraId="753DB9CB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102" w:name="_3ru0lqid9dvu" w:colFirst="0" w:colLast="0"/>
      <w:bookmarkEnd w:id="102"/>
      <w:r w:rsidRPr="00293E06">
        <w:rPr>
          <w:rFonts w:ascii="TH SarabunPSK" w:hAnsi="TH SarabunPSK" w:cs="TH SarabunPSK" w:hint="cs"/>
          <w:sz w:val="40"/>
          <w:szCs w:val="40"/>
        </w:rPr>
        <w:tab/>
      </w:r>
      <w:r w:rsidRPr="00293E06">
        <w:rPr>
          <w:rFonts w:ascii="TH SarabunPSK" w:eastAsia="Sarabun" w:hAnsi="TH SarabunPSK" w:cs="TH SarabunPSK" w:hint="cs"/>
          <w:sz w:val="40"/>
          <w:szCs w:val="40"/>
        </w:rPr>
        <w:t>3.3.7.1        Description</w:t>
      </w:r>
    </w:p>
    <w:p w14:paraId="5C0DA4FE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ฟังก์ชั่นนี้แอพพลิเคชั่นจะทำการแสดงรายชื่อรายการอาหาร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รวมถึงราคาแต่ละเมนูที่ลูกค้าได้ทำการสั่งแล้ว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และราคารวมทั้งหมดของทุกเมนูที่สั่ง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แสดงข้อมูลอื่นๆเช่น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ลำดับคิวของลูกค้าคนนั้นๆ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เวลาที่คาดว่าจะได้รับออเดอร์</w:t>
      </w:r>
      <w:proofErr w:type="spellEnd"/>
    </w:p>
    <w:p w14:paraId="127F950B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438588A2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103" w:name="_pk1qp75uzrcd" w:colFirst="0" w:colLast="0"/>
      <w:bookmarkEnd w:id="103"/>
      <w:r w:rsidRPr="00293E06">
        <w:rPr>
          <w:rFonts w:ascii="TH SarabunPSK" w:hAnsi="TH SarabunPSK" w:cs="TH SarabunPSK" w:hint="cs"/>
          <w:sz w:val="40"/>
          <w:szCs w:val="40"/>
        </w:rPr>
        <w:tab/>
      </w:r>
      <w:r w:rsidRPr="00293E06">
        <w:rPr>
          <w:rFonts w:ascii="TH SarabunPSK" w:eastAsia="Sarabun" w:hAnsi="TH SarabunPSK" w:cs="TH SarabunPSK" w:hint="cs"/>
          <w:sz w:val="40"/>
          <w:szCs w:val="40"/>
        </w:rPr>
        <w:t>3.3.7.2     Stimulus/Response Sequences</w:t>
      </w:r>
    </w:p>
    <w:p w14:paraId="74D78D2F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เงื่อนไขก่อนการทำงาน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1.อุปกรณ์ต้องเชื่อมต่ออินเตอร์เน็ต</w:t>
      </w:r>
    </w:p>
    <w:p w14:paraId="0C50383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2.มีการยืนยันมาจากส่วนของฟังก์ชั่นConfirm order</w:t>
      </w:r>
    </w:p>
    <w:p w14:paraId="7C895E6F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3CF8BAF7" w14:textId="77777777" w:rsidR="000B1686" w:rsidRPr="00E67C9E" w:rsidRDefault="00226B34">
      <w:pPr>
        <w:ind w:left="720" w:firstLine="720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ขั้นตอนการปฏิบัติ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1.เมื่อมีการเข้าสู่หน้านี้แอพพลิเคชั่น</w:t>
      </w:r>
    </w:p>
    <w:p w14:paraId="2D296C46" w14:textId="77777777" w:rsidR="000B1686" w:rsidRPr="00E67C9E" w:rsidRDefault="00226B34">
      <w:pPr>
        <w:ind w:left="720" w:firstLine="720"/>
        <w:jc w:val="both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จะแสดงรายการอาหาร,ราคาแต่ละเมนู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>,ราคารวม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ที่ลูกค้าต้องการ</w:t>
      </w:r>
      <w:proofErr w:type="spellEnd"/>
    </w:p>
    <w:p w14:paraId="292B8B67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2.ลูกค้าเลือกช่องทางการชำระเงิน</w:t>
      </w:r>
    </w:p>
    <w:p w14:paraId="068FBD52" w14:textId="77777777" w:rsidR="000B1686" w:rsidRPr="00E67C9E" w:rsidRDefault="00226B34">
      <w:pPr>
        <w:ind w:left="2160"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   3.กด Next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เพื่อไปยังหน้าต่างถัดไป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</w:t>
      </w:r>
    </w:p>
    <w:p w14:paraId="535EB087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2A71EA8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104FF74A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66CE86DB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1C18698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hAnsi="TH SarabunPSK" w:cs="TH SarabunPSK" w:hint="cs"/>
          <w:sz w:val="32"/>
          <w:szCs w:val="32"/>
        </w:rPr>
        <w:br w:type="page"/>
      </w:r>
    </w:p>
    <w:p w14:paraId="6F9473EB" w14:textId="77777777" w:rsidR="000B1686" w:rsidRPr="00293E06" w:rsidRDefault="00226B34" w:rsidP="00252FA9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104" w:name="_teo5cdk1d8ia" w:colFirst="0" w:colLast="0"/>
      <w:bookmarkEnd w:id="104"/>
      <w:r w:rsidRPr="00293E06">
        <w:rPr>
          <w:rFonts w:ascii="TH SarabunPSK" w:eastAsia="Sarabun" w:hAnsi="TH SarabunPSK" w:cs="TH SarabunPSK" w:hint="cs"/>
          <w:sz w:val="40"/>
          <w:szCs w:val="40"/>
        </w:rPr>
        <w:lastRenderedPageBreak/>
        <w:t>3.3.7.3   Functional Requirement</w:t>
      </w:r>
    </w:p>
    <w:p w14:paraId="2D2FFA74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1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แอพพลิเคชั่นจะต้องเรียกข้อมูลรายการอาหารของลูกค้าและราคาจาก</w:t>
      </w:r>
      <w:proofErr w:type="spellEnd"/>
    </w:p>
    <w:p w14:paraId="24A80630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                     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 xml:space="preserve">Server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เก็บข้อมูล</w:t>
      </w:r>
      <w:proofErr w:type="spellEnd"/>
    </w:p>
    <w:p w14:paraId="38C3D152" w14:textId="35C37524" w:rsidR="000B1686" w:rsidRPr="00E67C9E" w:rsidRDefault="00226B34" w:rsidP="00293E06">
      <w:pPr>
        <w:ind w:left="144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SRS-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2 :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แอพพลิเคชั่นจะแสดงผลข้อมูลลำดับคิวของลูกค้าคนนั้นๆ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เวลาที่คาดว่าจะได้รับออเดอร์</w:t>
      </w:r>
      <w:proofErr w:type="spellEnd"/>
    </w:p>
    <w:p w14:paraId="4B42046A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  <w:u w:val="single"/>
        </w:rPr>
      </w:pPr>
    </w:p>
    <w:p w14:paraId="3EB0373E" w14:textId="77777777" w:rsidR="000B1686" w:rsidRPr="00293E06" w:rsidRDefault="00226B34">
      <w:pPr>
        <w:pStyle w:val="Heading2"/>
        <w:keepNext w:val="0"/>
        <w:keepLines w:val="0"/>
        <w:spacing w:before="240" w:after="4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05" w:name="_y6m5fd67fbe9" w:colFirst="0" w:colLast="0"/>
      <w:bookmarkEnd w:id="105"/>
      <w:r w:rsidRPr="00293E06">
        <w:rPr>
          <w:rFonts w:ascii="TH SarabunPSK" w:eastAsia="Sarabun" w:hAnsi="TH SarabunPSK" w:cs="TH SarabunPSK" w:hint="cs"/>
          <w:sz w:val="40"/>
          <w:szCs w:val="40"/>
        </w:rPr>
        <w:t>3.3.7.4   Inputs, Processing and Outputs</w:t>
      </w:r>
    </w:p>
    <w:p w14:paraId="09440C1C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sz w:val="40"/>
          <w:szCs w:val="40"/>
        </w:rPr>
      </w:pPr>
      <w:bookmarkStart w:id="106" w:name="_pm8lymymzxau" w:colFirst="0" w:colLast="0"/>
      <w:bookmarkEnd w:id="106"/>
      <w:r w:rsidRPr="00293E06">
        <w:rPr>
          <w:rFonts w:ascii="TH SarabunPSK" w:hAnsi="TH SarabunPSK" w:cs="TH SarabunPSK" w:hint="cs"/>
          <w:b/>
          <w:sz w:val="40"/>
          <w:szCs w:val="40"/>
        </w:rPr>
        <w:tab/>
      </w:r>
      <w:r w:rsidRPr="00293E06">
        <w:rPr>
          <w:rFonts w:ascii="TH SarabunPSK" w:eastAsia="Sarabun" w:hAnsi="TH SarabunPSK" w:cs="TH SarabunPSK" w:hint="cs"/>
          <w:sz w:val="40"/>
          <w:szCs w:val="40"/>
        </w:rPr>
        <w:t>3.3.7.4.1   Inputs</w:t>
      </w:r>
    </w:p>
    <w:tbl>
      <w:tblPr>
        <w:tblStyle w:val="af4"/>
        <w:tblW w:w="8805" w:type="dxa"/>
        <w:tblInd w:w="8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5550"/>
      </w:tblGrid>
      <w:tr w:rsidR="000B1686" w:rsidRPr="00E67C9E" w14:paraId="230CFC4F" w14:textId="77777777">
        <w:trPr>
          <w:trHeight w:val="60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145B2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สิ่งที่ป้อนเข้าสู่ระบบ</w:t>
            </w:r>
            <w:proofErr w:type="spellEnd"/>
          </w:p>
        </w:tc>
        <w:tc>
          <w:tcPr>
            <w:tcW w:w="55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87FE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0B1686" w:rsidRPr="00E67C9E" w14:paraId="4471C0A2" w14:textId="77777777">
        <w:trPr>
          <w:trHeight w:val="940"/>
        </w:trPr>
        <w:tc>
          <w:tcPr>
            <w:tcW w:w="32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1ECB" w14:textId="77777777" w:rsidR="000B1686" w:rsidRPr="00E67C9E" w:rsidRDefault="000B1686">
            <w:pPr>
              <w:numPr>
                <w:ilvl w:val="0"/>
                <w:numId w:val="29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</w:tc>
        <w:tc>
          <w:tcPr>
            <w:tcW w:w="55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21F26" w14:textId="77777777" w:rsidR="000B1686" w:rsidRPr="00E67C9E" w:rsidRDefault="000B1686">
            <w:pPr>
              <w:numPr>
                <w:ilvl w:val="0"/>
                <w:numId w:val="22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</w:tc>
      </w:tr>
    </w:tbl>
    <w:p w14:paraId="5AF7D9CC" w14:textId="77777777" w:rsidR="000B1686" w:rsidRPr="00293E06" w:rsidRDefault="00226B34">
      <w:pPr>
        <w:rPr>
          <w:rFonts w:ascii="TH SarabunPSK" w:eastAsia="Sarabun" w:hAnsi="TH SarabunPSK" w:cs="TH SarabunPSK" w:hint="cs"/>
          <w:sz w:val="40"/>
          <w:szCs w:val="40"/>
        </w:rPr>
      </w:pPr>
      <w:r w:rsidRPr="00293E06">
        <w:rPr>
          <w:rFonts w:ascii="TH SarabunPSK" w:eastAsia="Sarabun" w:hAnsi="TH SarabunPSK" w:cs="TH SarabunPSK" w:hint="cs"/>
          <w:sz w:val="40"/>
          <w:szCs w:val="40"/>
        </w:rPr>
        <w:tab/>
        <w:t>3.3.7.4.2   Processing</w:t>
      </w:r>
    </w:p>
    <w:tbl>
      <w:tblPr>
        <w:tblStyle w:val="af5"/>
        <w:tblW w:w="879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5535"/>
      </w:tblGrid>
      <w:tr w:rsidR="000B1686" w:rsidRPr="00E67C9E" w14:paraId="1305147B" w14:textId="77777777">
        <w:trPr>
          <w:trHeight w:val="600"/>
        </w:trPr>
        <w:tc>
          <w:tcPr>
            <w:tcW w:w="32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B43DE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ข้อมูล</w:t>
            </w:r>
            <w:proofErr w:type="spellEnd"/>
          </w:p>
        </w:tc>
        <w:tc>
          <w:tcPr>
            <w:tcW w:w="55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796E8" w14:textId="77777777" w:rsidR="000B1686" w:rsidRPr="00E67C9E" w:rsidRDefault="00226B34">
            <w:pPr>
              <w:spacing w:before="240" w:after="240"/>
              <w:ind w:left="44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การตรวจสอบ</w:t>
            </w:r>
            <w:proofErr w:type="spellEnd"/>
          </w:p>
        </w:tc>
      </w:tr>
      <w:tr w:rsidR="000B1686" w:rsidRPr="00E67C9E" w14:paraId="04640B87" w14:textId="77777777">
        <w:trPr>
          <w:trHeight w:val="2220"/>
        </w:trPr>
        <w:tc>
          <w:tcPr>
            <w:tcW w:w="32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7020" w14:textId="77777777" w:rsidR="000B1686" w:rsidRPr="00E67C9E" w:rsidRDefault="00226B34">
            <w:pPr>
              <w:numPr>
                <w:ilvl w:val="0"/>
                <w:numId w:val="29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-ระบบจะส่งการขอข้อมูลไปยังฐานข้อมูลเพื่อมาแสดงใบเสร็จรับเงินของลูกค้า</w:t>
            </w:r>
          </w:p>
        </w:tc>
        <w:tc>
          <w:tcPr>
            <w:tcW w:w="55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D535E" w14:textId="77777777" w:rsidR="000B1686" w:rsidRPr="00E67C9E" w:rsidRDefault="00226B34">
            <w:pPr>
              <w:numPr>
                <w:ilvl w:val="0"/>
                <w:numId w:val="22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หากข้อมูลของผู้ใช้งานแอพพลิเคชั่นถูกต้องระบบจะทำการยินยอมให้ดึงข้อมูล</w:t>
            </w:r>
          </w:p>
        </w:tc>
      </w:tr>
    </w:tbl>
    <w:p w14:paraId="0D1AED5F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74026784" w14:textId="2671C45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1B4A26CB" w14:textId="77777777" w:rsidR="000B1686" w:rsidRPr="00E67C9E" w:rsidRDefault="000B1686">
      <w:pPr>
        <w:rPr>
          <w:rFonts w:ascii="TH SarabunPSK" w:eastAsia="Sarabun" w:hAnsi="TH SarabunPSK" w:cs="TH SarabunPSK" w:hint="cs"/>
          <w:sz w:val="32"/>
          <w:szCs w:val="32"/>
        </w:rPr>
      </w:pPr>
    </w:p>
    <w:p w14:paraId="06BF0CB2" w14:textId="77777777" w:rsidR="000B1686" w:rsidRPr="00293E06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07" w:name="_h4of3q2hopt4" w:colFirst="0" w:colLast="0"/>
      <w:bookmarkEnd w:id="107"/>
      <w:r w:rsidRPr="00293E06">
        <w:rPr>
          <w:rFonts w:ascii="TH SarabunPSK" w:eastAsia="Sarabun" w:hAnsi="TH SarabunPSK" w:cs="TH SarabunPSK" w:hint="cs"/>
          <w:sz w:val="40"/>
          <w:szCs w:val="40"/>
        </w:rPr>
        <w:t>3.3.7.4.3    Outputs</w:t>
      </w:r>
    </w:p>
    <w:tbl>
      <w:tblPr>
        <w:tblStyle w:val="af6"/>
        <w:tblW w:w="8820" w:type="dxa"/>
        <w:tblInd w:w="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540"/>
        <w:gridCol w:w="5280"/>
      </w:tblGrid>
      <w:tr w:rsidR="000B1686" w:rsidRPr="00E67C9E" w14:paraId="3C6AFAE0" w14:textId="77777777">
        <w:trPr>
          <w:trHeight w:val="600"/>
        </w:trPr>
        <w:tc>
          <w:tcPr>
            <w:tcW w:w="3540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6BF0F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การแสดงผล</w:t>
            </w:r>
            <w:proofErr w:type="spellEnd"/>
          </w:p>
        </w:tc>
        <w:tc>
          <w:tcPr>
            <w:tcW w:w="528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C9DB5" w14:textId="77777777" w:rsidR="000B1686" w:rsidRPr="00E67C9E" w:rsidRDefault="00226B34">
            <w:pPr>
              <w:spacing w:before="240" w:after="240"/>
              <w:ind w:left="400"/>
              <w:jc w:val="center"/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</w:pPr>
            <w:proofErr w:type="spellStart"/>
            <w:r w:rsidRPr="00E67C9E">
              <w:rPr>
                <w:rFonts w:ascii="TH SarabunPSK" w:eastAsia="Sarabun" w:hAnsi="TH SarabunPSK" w:cs="TH SarabunPSK" w:hint="cs"/>
                <w:b/>
                <w:sz w:val="32"/>
                <w:szCs w:val="32"/>
              </w:rPr>
              <w:t>ผลลัพธ์ของระบบ</w:t>
            </w:r>
            <w:proofErr w:type="spellEnd"/>
          </w:p>
        </w:tc>
      </w:tr>
      <w:tr w:rsidR="000B1686" w:rsidRPr="00E67C9E" w14:paraId="0DDEC3D6" w14:textId="77777777">
        <w:trPr>
          <w:trHeight w:val="1100"/>
        </w:trPr>
        <w:tc>
          <w:tcPr>
            <w:tcW w:w="3540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74035" w14:textId="77777777" w:rsidR="000B1686" w:rsidRPr="00E67C9E" w:rsidRDefault="00226B34">
            <w:pPr>
              <w:numPr>
                <w:ilvl w:val="0"/>
                <w:numId w:val="24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  <w:r w:rsidRPr="00E67C9E">
              <w:rPr>
                <w:rFonts w:ascii="TH SarabunPSK" w:eastAsia="Sarabun" w:hAnsi="TH SarabunPSK" w:cs="TH SarabunPSK" w:hint="cs"/>
                <w:sz w:val="32"/>
                <w:szCs w:val="32"/>
              </w:rPr>
              <w:t>แอพพลิเคชั่นแสดงข้อมูลรายการอาหารของลูกค้ารวมถึงราคาผ่านในรูปแบบใบเสร็จ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337B" w14:textId="77777777" w:rsidR="000B1686" w:rsidRPr="00E67C9E" w:rsidRDefault="000B1686">
            <w:pPr>
              <w:numPr>
                <w:ilvl w:val="0"/>
                <w:numId w:val="18"/>
              </w:numPr>
              <w:spacing w:before="240" w:after="240"/>
              <w:rPr>
                <w:rFonts w:ascii="TH SarabunPSK" w:eastAsia="Sarabun" w:hAnsi="TH SarabunPSK" w:cs="TH SarabunPSK" w:hint="cs"/>
                <w:sz w:val="32"/>
                <w:szCs w:val="32"/>
              </w:rPr>
            </w:pPr>
          </w:p>
        </w:tc>
      </w:tr>
    </w:tbl>
    <w:p w14:paraId="360BAD87" w14:textId="77777777" w:rsidR="000B1686" w:rsidRPr="00E67C9E" w:rsidRDefault="000B1686">
      <w:pPr>
        <w:rPr>
          <w:rFonts w:ascii="TH SarabunPSK" w:eastAsia="Sarabun" w:hAnsi="TH SarabunPSK" w:cs="TH SarabunPSK" w:hint="cs"/>
          <w:b/>
          <w:sz w:val="32"/>
          <w:szCs w:val="32"/>
        </w:rPr>
      </w:pPr>
    </w:p>
    <w:p w14:paraId="790CE423" w14:textId="77777777" w:rsidR="000B1686" w:rsidRPr="00E67C9E" w:rsidRDefault="00226B34">
      <w:pPr>
        <w:pStyle w:val="Heading5"/>
        <w:keepNext w:val="0"/>
        <w:keepLines w:val="0"/>
        <w:spacing w:before="220" w:after="40"/>
        <w:ind w:left="2240" w:hanging="900"/>
        <w:rPr>
          <w:rFonts w:ascii="TH SarabunPSK" w:eastAsia="Sarabun" w:hAnsi="TH SarabunPSK" w:cs="TH SarabunPSK" w:hint="cs"/>
          <w:sz w:val="32"/>
          <w:szCs w:val="32"/>
        </w:rPr>
      </w:pPr>
      <w:bookmarkStart w:id="108" w:name="_ttgn3wcvupzk" w:colFirst="0" w:colLast="0"/>
      <w:bookmarkEnd w:id="108"/>
      <w:r w:rsidRPr="00E67C9E">
        <w:rPr>
          <w:rFonts w:ascii="TH SarabunPSK" w:hAnsi="TH SarabunPSK" w:cs="TH SarabunPSK" w:hint="cs"/>
          <w:sz w:val="32"/>
          <w:szCs w:val="32"/>
        </w:rPr>
        <w:br w:type="page"/>
      </w:r>
    </w:p>
    <w:p w14:paraId="7E991995" w14:textId="77777777" w:rsidR="000B1686" w:rsidRPr="00293E06" w:rsidRDefault="00226B34" w:rsidP="00252FA9">
      <w:pPr>
        <w:pStyle w:val="Heading2"/>
        <w:keepNext w:val="0"/>
        <w:keepLines w:val="0"/>
        <w:spacing w:after="80"/>
        <w:ind w:firstLine="720"/>
        <w:rPr>
          <w:rFonts w:ascii="TH SarabunPSK" w:eastAsia="Sarabun" w:hAnsi="TH SarabunPSK" w:cs="TH SarabunPSK" w:hint="cs"/>
          <w:b/>
          <w:bCs/>
          <w:sz w:val="48"/>
          <w:szCs w:val="48"/>
        </w:rPr>
      </w:pPr>
      <w:bookmarkStart w:id="109" w:name="_yvvskbx1r2r7" w:colFirst="0" w:colLast="0"/>
      <w:bookmarkStart w:id="110" w:name="_1xqwa2f5i0jd" w:colFirst="0" w:colLast="0"/>
      <w:bookmarkStart w:id="111" w:name="_ecqovow38t4m" w:colFirst="0" w:colLast="0"/>
      <w:bookmarkEnd w:id="109"/>
      <w:bookmarkEnd w:id="110"/>
      <w:bookmarkEnd w:id="111"/>
      <w:r w:rsidRPr="00293E06">
        <w:rPr>
          <w:rFonts w:ascii="TH SarabunPSK" w:eastAsia="Sarabun" w:hAnsi="TH SarabunPSK" w:cs="TH SarabunPSK" w:hint="cs"/>
          <w:b/>
          <w:bCs/>
          <w:sz w:val="48"/>
          <w:szCs w:val="48"/>
        </w:rPr>
        <w:lastRenderedPageBreak/>
        <w:t>3.4           External Interface Requirements1</w:t>
      </w:r>
    </w:p>
    <w:p w14:paraId="52776788" w14:textId="77777777" w:rsidR="000B1686" w:rsidRPr="00293E06" w:rsidRDefault="00226B34">
      <w:pPr>
        <w:pStyle w:val="Heading2"/>
        <w:ind w:firstLine="720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112" w:name="_kw039uiro4i6" w:colFirst="0" w:colLast="0"/>
      <w:bookmarkEnd w:id="112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>3.4.1</w:t>
      </w:r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ab/>
        <w:t>User Interface</w:t>
      </w:r>
    </w:p>
    <w:p w14:paraId="49CBB6BB" w14:textId="77777777" w:rsidR="000B1686" w:rsidRPr="00E67C9E" w:rsidRDefault="000B1686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</w:p>
    <w:tbl>
      <w:tblPr>
        <w:tblStyle w:val="af7"/>
        <w:tblW w:w="9105" w:type="dxa"/>
        <w:tblInd w:w="8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75"/>
        <w:gridCol w:w="1770"/>
        <w:gridCol w:w="6660"/>
      </w:tblGrid>
      <w:tr w:rsidR="000B1686" w:rsidRPr="00E67C9E" w14:paraId="5113764F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DF41C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  <w:t>เมนู</w:t>
            </w:r>
            <w:proofErr w:type="spellEnd"/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A9749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  <w:t>งาน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A9F71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b/>
                <w:sz w:val="28"/>
                <w:szCs w:val="28"/>
              </w:rPr>
              <w:t>รูปภาพ</w:t>
            </w:r>
            <w:proofErr w:type="spellEnd"/>
          </w:p>
        </w:tc>
      </w:tr>
      <w:tr w:rsidR="000B1686" w:rsidRPr="00E67C9E" w14:paraId="0822D571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EA0BE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99661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รายการอาหาร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DCBA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007AE11C" wp14:editId="051A9A56">
                  <wp:extent cx="2838450" cy="6124053"/>
                  <wp:effectExtent l="0" t="0" r="0" b="0"/>
                  <wp:docPr id="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6124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0785DBF3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30BEB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2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153B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หน้าเลือกรายการอาหาร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450A1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689F7A55" wp14:editId="4924F0D8">
                  <wp:extent cx="2914650" cy="6315075"/>
                  <wp:effectExtent l="0" t="0" r="0" b="0"/>
                  <wp:docPr id="1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6315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0081C7DF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3BA3E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A281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รายการใบเสร็จ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21BB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29386084" wp14:editId="72DB7DD1">
                  <wp:extent cx="3105150" cy="6710574"/>
                  <wp:effectExtent l="0" t="0" r="0" b="0"/>
                  <wp:docPr id="1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67105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1E5BBA8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D6DB0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5AAD8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ลำดับคิว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DE65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6976C145" wp14:editId="0BE16822">
                  <wp:extent cx="3243263" cy="7023980"/>
                  <wp:effectExtent l="0" t="0" r="0" b="0"/>
                  <wp:docPr id="1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63" cy="70239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225D000C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06ABF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5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BEBB7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แสกน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QR code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EAC84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6164A1B0" wp14:editId="6C9BC5C3">
                  <wp:extent cx="3362325" cy="7288334"/>
                  <wp:effectExtent l="0" t="0" r="0" b="0"/>
                  <wp:docPr id="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72883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04C850F1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799C2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6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299AB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เติมเงินเข้าสู่ระบบ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E0811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2EFEA81A" wp14:editId="7A83B466">
                  <wp:extent cx="3324225" cy="7188200"/>
                  <wp:effectExtent l="0" t="0" r="0" b="0"/>
                  <wp:docPr id="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7188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44406B5B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5DC16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7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E3C1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login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61995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29ACADC8" wp14:editId="6093ADE4">
                  <wp:extent cx="4005263" cy="5657864"/>
                  <wp:effectExtent l="0" t="0" r="0" b="0"/>
                  <wp:docPr id="15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263" cy="56578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4362370E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3500E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8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32CA9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ลำดับคิว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527BD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1C82F4AC" wp14:editId="66F13316">
                  <wp:extent cx="3971925" cy="5952197"/>
                  <wp:effectExtent l="0" t="0" r="0" b="0"/>
                  <wp:docPr id="1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5952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2EC5F76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F32C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9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BA5B8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หน้าเลือกแอพพลิเคชั่น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1494E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4E41D392" wp14:editId="4E5E5630">
                  <wp:extent cx="4065071" cy="5253038"/>
                  <wp:effectExtent l="0" t="0" r="0" b="0"/>
                  <wp:docPr id="18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071" cy="52530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7F171D8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1CC03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10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C90DD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หน้าแสดงข้อมูล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E5F35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141D5A97" wp14:editId="4528FC97">
                  <wp:extent cx="4048125" cy="5231245"/>
                  <wp:effectExtent l="0" t="0" r="0" b="0"/>
                  <wp:docPr id="14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5231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6732651D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51432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11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8CB7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ข้อมูลลูกค้า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1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3E6B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506F0D5D" wp14:editId="4F6080D3">
                  <wp:extent cx="3976688" cy="5136555"/>
                  <wp:effectExtent l="0" t="0" r="0" b="0"/>
                  <wp:docPr id="1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688" cy="5136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6C34A392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DE600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12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D4706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ข้อมูลลูกค้า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2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6D6B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443B08E7" wp14:editId="27D14F20">
                  <wp:extent cx="3929761" cy="5081588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761" cy="5081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2E85D2AF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40210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FFA8E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หน้าเลือกรายการอาหารหน้าร้าน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1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BCBCA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23D543DC" wp14:editId="47992277">
                  <wp:extent cx="3876675" cy="5476220"/>
                  <wp:effectExtent l="0" t="0" r="0" b="0"/>
                  <wp:docPr id="5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5476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36E61B6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0564B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B6977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หน้าเลือกรายการอาหารหน้าร้าน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2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9DB7D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58CC1D60" wp14:editId="298FC62A">
                  <wp:extent cx="3986213" cy="5632692"/>
                  <wp:effectExtent l="0" t="0" r="0" b="0"/>
                  <wp:docPr id="9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13" cy="5632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24AA6169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64C2F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15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57406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หน้าเเลือกรายการอาหารหน้าร้าน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3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0F8ED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0BB20E61" wp14:editId="48DE5FE7">
                  <wp:extent cx="3981450" cy="5623928"/>
                  <wp:effectExtent l="0" t="0" r="0" b="0"/>
                  <wp:docPr id="2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56239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42CBA488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AD4C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16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00046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หน้าเลือกรายการอาหารหน้าร้าน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4</w:t>
            </w:r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31BB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1611F165" wp14:editId="49666650">
                  <wp:extent cx="3962400" cy="5597316"/>
                  <wp:effectExtent l="0" t="0" r="0" b="0"/>
                  <wp:docPr id="7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5597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4DC37BC2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3C7D4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17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5E25E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หน้าชำระเงิน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9D52B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786FF4DC" wp14:editId="7A11880A">
                  <wp:extent cx="4167622" cy="5891213"/>
                  <wp:effectExtent l="0" t="0" r="0" b="0"/>
                  <wp:docPr id="4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22" cy="5891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686" w:rsidRPr="00E67C9E" w14:paraId="5CD4BF2F" w14:textId="77777777"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F9099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lastRenderedPageBreak/>
              <w:t>18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B3697" w14:textId="77777777" w:rsidR="000B1686" w:rsidRPr="00293E06" w:rsidRDefault="00226B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ใบเสร็จ</w:t>
            </w:r>
            <w:proofErr w:type="spellEnd"/>
          </w:p>
        </w:tc>
        <w:tc>
          <w:tcPr>
            <w:tcW w:w="6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261C" w14:textId="77777777" w:rsidR="000B1686" w:rsidRPr="00293E06" w:rsidRDefault="00226B34">
            <w:pPr>
              <w:widowControl w:val="0"/>
              <w:spacing w:line="240" w:lineRule="auto"/>
              <w:jc w:val="center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noProof/>
                <w:sz w:val="28"/>
                <w:szCs w:val="28"/>
              </w:rPr>
              <w:drawing>
                <wp:inline distT="114300" distB="114300" distL="114300" distR="114300" wp14:anchorId="0D9CEC09" wp14:editId="5817C73F">
                  <wp:extent cx="4100513" cy="5787805"/>
                  <wp:effectExtent l="0" t="0" r="0" b="0"/>
                  <wp:docPr id="11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513" cy="5787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B7650F" w14:textId="77777777" w:rsidR="000B1686" w:rsidRPr="00E67C9E" w:rsidRDefault="000B1686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</w:p>
    <w:p w14:paraId="5EACDB5F" w14:textId="77777777" w:rsidR="000B1686" w:rsidRPr="00E67C9E" w:rsidRDefault="000B1686">
      <w:pPr>
        <w:pStyle w:val="Heading5"/>
        <w:keepNext w:val="0"/>
        <w:keepLines w:val="0"/>
        <w:spacing w:before="220" w:after="40"/>
        <w:ind w:left="2240" w:hanging="900"/>
        <w:rPr>
          <w:rFonts w:ascii="TH SarabunPSK" w:eastAsia="Sarabun" w:hAnsi="TH SarabunPSK" w:cs="TH SarabunPSK" w:hint="cs"/>
          <w:sz w:val="32"/>
          <w:szCs w:val="32"/>
        </w:rPr>
      </w:pPr>
      <w:bookmarkStart w:id="113" w:name="_hr1oywk2nnew" w:colFirst="0" w:colLast="0"/>
      <w:bookmarkEnd w:id="113"/>
    </w:p>
    <w:p w14:paraId="2868AD12" w14:textId="77777777" w:rsidR="000B1686" w:rsidRPr="00E67C9E" w:rsidRDefault="000B1686">
      <w:pPr>
        <w:pStyle w:val="Heading2"/>
        <w:keepNext w:val="0"/>
        <w:keepLines w:val="0"/>
        <w:spacing w:after="80"/>
        <w:rPr>
          <w:rFonts w:ascii="TH SarabunPSK" w:eastAsia="Sarabun" w:hAnsi="TH SarabunPSK" w:cs="TH SarabunPSK" w:hint="cs"/>
        </w:rPr>
      </w:pPr>
      <w:bookmarkStart w:id="114" w:name="_c4dj7iwzyyf2" w:colFirst="0" w:colLast="0"/>
      <w:bookmarkEnd w:id="114"/>
    </w:p>
    <w:p w14:paraId="52C4520C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508C6D47" w14:textId="77777777" w:rsidR="000B1686" w:rsidRPr="00E67C9E" w:rsidRDefault="00226B34">
      <w:pPr>
        <w:pStyle w:val="Heading2"/>
        <w:rPr>
          <w:rFonts w:ascii="TH SarabunPSK" w:eastAsia="Sarabun" w:hAnsi="TH SarabunPSK" w:cs="TH SarabunPSK" w:hint="cs"/>
        </w:rPr>
      </w:pPr>
      <w:bookmarkStart w:id="115" w:name="_xy1q668yuvo0" w:colFirst="0" w:colLast="0"/>
      <w:bookmarkEnd w:id="115"/>
      <w:r w:rsidRPr="00E67C9E">
        <w:rPr>
          <w:rFonts w:ascii="TH SarabunPSK" w:hAnsi="TH SarabunPSK" w:cs="TH SarabunPSK" w:hint="cs"/>
        </w:rPr>
        <w:br w:type="page"/>
      </w:r>
    </w:p>
    <w:p w14:paraId="36490B3E" w14:textId="77777777" w:rsidR="000B1686" w:rsidRPr="00293E06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16" w:name="_cwls3a7f8wm8" w:colFirst="0" w:colLast="0"/>
      <w:bookmarkEnd w:id="116"/>
      <w:r w:rsidRPr="00293E06">
        <w:rPr>
          <w:rFonts w:ascii="TH SarabunPSK" w:eastAsia="Sarabun" w:hAnsi="TH SarabunPSK" w:cs="TH SarabunPSK" w:hint="cs"/>
          <w:sz w:val="40"/>
          <w:szCs w:val="40"/>
        </w:rPr>
        <w:lastRenderedPageBreak/>
        <w:t xml:space="preserve">3.4.2 </w:t>
      </w:r>
      <w:r w:rsidRPr="00293E06">
        <w:rPr>
          <w:rFonts w:ascii="TH SarabunPSK" w:eastAsia="Sarabun" w:hAnsi="TH SarabunPSK" w:cs="TH SarabunPSK" w:hint="cs"/>
          <w:sz w:val="40"/>
          <w:szCs w:val="40"/>
        </w:rPr>
        <w:tab/>
        <w:t>Hardware Interfaces</w:t>
      </w:r>
    </w:p>
    <w:p w14:paraId="2B412A2F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o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Android</w:t>
      </w:r>
    </w:p>
    <w:p w14:paraId="7DFC0CAF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ระบบปฏิบัติการ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: Android 3.0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ขึ้นไป</w:t>
      </w:r>
      <w:proofErr w:type="spellEnd"/>
    </w:p>
    <w:p w14:paraId="497F9DF2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อุปกรณ์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: Tablet</w:t>
      </w:r>
    </w:p>
    <w:p w14:paraId="3FDB16DE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o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iOS</w:t>
      </w:r>
    </w:p>
    <w:p w14:paraId="53092734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ระบบปฏิบัติการ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: iOS5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ขึ้นไป</w:t>
      </w:r>
      <w:proofErr w:type="spellEnd"/>
    </w:p>
    <w:p w14:paraId="2131C697" w14:textId="77777777" w:rsidR="000B1686" w:rsidRPr="00E67C9E" w:rsidRDefault="00226B34">
      <w:pPr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อุปกรณ์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>: iPad</w:t>
      </w:r>
    </w:p>
    <w:p w14:paraId="0D9C5A63" w14:textId="77777777" w:rsidR="000B1686" w:rsidRPr="00293E06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17" w:name="_qigz1ui35ig0" w:colFirst="0" w:colLast="0"/>
      <w:bookmarkEnd w:id="117"/>
      <w:r w:rsidRPr="00293E06">
        <w:rPr>
          <w:rFonts w:ascii="TH SarabunPSK" w:eastAsia="Sarabun" w:hAnsi="TH SarabunPSK" w:cs="TH SarabunPSK" w:hint="cs"/>
          <w:sz w:val="40"/>
          <w:szCs w:val="40"/>
        </w:rPr>
        <w:t>3.4.3</w:t>
      </w:r>
      <w:r w:rsidRPr="00293E06">
        <w:rPr>
          <w:rFonts w:ascii="TH SarabunPSK" w:eastAsia="Sarabun" w:hAnsi="TH SarabunPSK" w:cs="TH SarabunPSK" w:hint="cs"/>
          <w:sz w:val="40"/>
          <w:szCs w:val="40"/>
        </w:rPr>
        <w:tab/>
        <w:t xml:space="preserve">   Software Interfaces</w:t>
      </w:r>
    </w:p>
    <w:p w14:paraId="42443F0A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o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  <w:t>Android</w:t>
      </w:r>
    </w:p>
    <w:p w14:paraId="4F332984" w14:textId="77777777" w:rsidR="000B1686" w:rsidRPr="00E67C9E" w:rsidRDefault="00226B34" w:rsidP="00252FA9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o</w:t>
      </w:r>
      <w:r w:rsidRPr="00E67C9E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Xcode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4.0.2</w:t>
      </w:r>
    </w:p>
    <w:p w14:paraId="78CC8058" w14:textId="77777777" w:rsidR="000B1686" w:rsidRPr="00293E06" w:rsidRDefault="00226B34">
      <w:pPr>
        <w:pStyle w:val="Heading2"/>
        <w:keepNext w:val="0"/>
        <w:keepLines w:val="0"/>
        <w:spacing w:before="28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18" w:name="_ckct6ynjnocj" w:colFirst="0" w:colLast="0"/>
      <w:bookmarkEnd w:id="118"/>
      <w:r w:rsidRPr="00293E06">
        <w:rPr>
          <w:rFonts w:ascii="TH SarabunPSK" w:eastAsia="Sarabun" w:hAnsi="TH SarabunPSK" w:cs="TH SarabunPSK" w:hint="cs"/>
          <w:sz w:val="40"/>
          <w:szCs w:val="40"/>
        </w:rPr>
        <w:t>3.4.4         Database</w:t>
      </w:r>
    </w:p>
    <w:p w14:paraId="5864B68A" w14:textId="77777777" w:rsidR="000B1686" w:rsidRPr="00E67C9E" w:rsidRDefault="00226B34">
      <w:pPr>
        <w:spacing w:before="240" w:after="240"/>
        <w:ind w:left="720" w:firstLine="580"/>
        <w:jc w:val="both"/>
        <w:rPr>
          <w:rFonts w:ascii="TH SarabunPSK" w:eastAsia="Sarabun" w:hAnsi="TH SarabunPSK" w:cs="TH SarabunPSK" w:hint="cs"/>
          <w:sz w:val="32"/>
          <w:szCs w:val="32"/>
        </w:rPr>
      </w:pP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เนื่องจากแอพพลิเคชั่นนี้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เป็นแอพพลิเคชั่นบน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 Android</w:t>
      </w:r>
      <w:proofErr w:type="gram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iOS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ซึ่งเป็นระบบปฏิบัติการบนมือถือ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ฐานข้อมูลของระบบจะเรียกใช้จากฐานข้อมูลของ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ซึ่งเป็นการส่ง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soap request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ไปยัง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mobile API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ของ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PSUFoodie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แล้วจะได้รับ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Tag XML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กลับมาใช้งาน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อีกทั้งแอพพลิเคชั่น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จะยังเก็บข้อมูลบางส่วนไว้ที่เครื่องก่อนที่จะ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upload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ไฟล์ขึ้นไปยัง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server</w:t>
      </w:r>
    </w:p>
    <w:p w14:paraId="2ABBAEAA" w14:textId="77777777" w:rsidR="000B1686" w:rsidRPr="00293E06" w:rsidRDefault="00226B34">
      <w:pPr>
        <w:pStyle w:val="Heading2"/>
        <w:rPr>
          <w:rFonts w:ascii="TH SarabunPSK" w:eastAsia="Sarabun" w:hAnsi="TH SarabunPSK" w:cs="TH SarabunPSK" w:hint="cs"/>
          <w:b/>
          <w:bCs/>
          <w:sz w:val="40"/>
          <w:szCs w:val="40"/>
        </w:rPr>
      </w:pPr>
      <w:bookmarkStart w:id="119" w:name="_61c35ayyqdvj" w:colFirst="0" w:colLast="0"/>
      <w:bookmarkEnd w:id="119"/>
      <w:r w:rsidRPr="00293E06">
        <w:rPr>
          <w:rFonts w:ascii="TH SarabunPSK" w:eastAsia="Sarabun" w:hAnsi="TH SarabunPSK" w:cs="TH SarabunPSK" w:hint="cs"/>
          <w:b/>
          <w:bCs/>
          <w:sz w:val="40"/>
          <w:szCs w:val="40"/>
        </w:rPr>
        <w:t>3.5      Other Requirements</w:t>
      </w:r>
    </w:p>
    <w:p w14:paraId="7D288420" w14:textId="77777777" w:rsidR="000B1686" w:rsidRPr="00293E06" w:rsidRDefault="00226B34">
      <w:pPr>
        <w:pStyle w:val="Heading2"/>
        <w:spacing w:before="280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20" w:name="_n3awrwqrwe92" w:colFirst="0" w:colLast="0"/>
      <w:bookmarkEnd w:id="120"/>
      <w:r w:rsidRPr="00293E06">
        <w:rPr>
          <w:rFonts w:ascii="TH SarabunPSK" w:eastAsia="Sarabun" w:hAnsi="TH SarabunPSK" w:cs="TH SarabunPSK" w:hint="cs"/>
          <w:sz w:val="40"/>
          <w:szCs w:val="40"/>
        </w:rPr>
        <w:t>3.5.1        Availability</w:t>
      </w:r>
    </w:p>
    <w:p w14:paraId="1661ADB3" w14:textId="77777777" w:rsidR="000B1686" w:rsidRPr="00E67C9E" w:rsidRDefault="00226B34">
      <w:pPr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Avialability-1: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แอพพลิเคชั่นรองรับการใช้สำหรับผู้ที่มี</w:t>
      </w:r>
      <w:proofErr w:type="spellEnd"/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 Account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เท่านั้น</w:t>
      </w:r>
      <w:proofErr w:type="spellEnd"/>
    </w:p>
    <w:p w14:paraId="3C51590F" w14:textId="77777777" w:rsidR="000B1686" w:rsidRPr="00293E06" w:rsidRDefault="00226B34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21" w:name="_7d7icigoyaaz" w:colFirst="0" w:colLast="0"/>
      <w:bookmarkEnd w:id="121"/>
      <w:r w:rsidRPr="00293E06">
        <w:rPr>
          <w:rFonts w:ascii="TH SarabunPSK" w:eastAsia="Sarabun" w:hAnsi="TH SarabunPSK" w:cs="TH SarabunPSK" w:hint="cs"/>
          <w:sz w:val="40"/>
          <w:szCs w:val="40"/>
        </w:rPr>
        <w:t>3.5.2        Security</w:t>
      </w:r>
    </w:p>
    <w:p w14:paraId="17D274A9" w14:textId="77777777" w:rsidR="000B1686" w:rsidRPr="00E67C9E" w:rsidRDefault="00226B34">
      <w:pPr>
        <w:spacing w:before="240" w:after="240"/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>SR -1: แอพพลิเคชั่นมีการป้องกันโดยต้องล็อกอินผ่านระบบและมีการลงทะเบียนไว้แล้วเท่านั้น</w:t>
      </w:r>
    </w:p>
    <w:p w14:paraId="7FD2338F" w14:textId="77777777" w:rsidR="000B1686" w:rsidRPr="00E67C9E" w:rsidRDefault="00226B34">
      <w:pPr>
        <w:spacing w:before="240" w:after="240"/>
        <w:ind w:left="720"/>
        <w:rPr>
          <w:rFonts w:ascii="TH SarabunPSK" w:eastAsia="Sarabun" w:hAnsi="TH SarabunPSK" w:cs="TH SarabunPSK" w:hint="cs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lastRenderedPageBreak/>
        <w:t xml:space="preserve">SR-2: </w:t>
      </w:r>
      <w:proofErr w:type="gramStart"/>
      <w:r w:rsidRPr="00E67C9E">
        <w:rPr>
          <w:rFonts w:ascii="TH SarabunPSK" w:eastAsia="Sarabun" w:hAnsi="TH SarabunPSK" w:cs="TH SarabunPSK" w:hint="cs"/>
          <w:sz w:val="32"/>
          <w:szCs w:val="32"/>
        </w:rPr>
        <w:t>มีการป้องกันไม่ให้มีการแก้ไขข้อมูล,ใช้งานบางฟังก์ชั่นสำหรับผู้ไม่ได้ลงทะเบียน</w:t>
      </w:r>
      <w:proofErr w:type="gramEnd"/>
    </w:p>
    <w:p w14:paraId="3E10EFAF" w14:textId="77777777" w:rsidR="000B1686" w:rsidRPr="00293E06" w:rsidRDefault="00226B34" w:rsidP="00252FA9">
      <w:pPr>
        <w:pStyle w:val="Heading2"/>
        <w:ind w:firstLine="720"/>
        <w:rPr>
          <w:rFonts w:ascii="TH SarabunPSK" w:eastAsia="Sarabun" w:hAnsi="TH SarabunPSK" w:cs="TH SarabunPSK" w:hint="cs"/>
          <w:sz w:val="40"/>
          <w:szCs w:val="40"/>
        </w:rPr>
      </w:pPr>
      <w:bookmarkStart w:id="122" w:name="_rzz1do18r5nz" w:colFirst="0" w:colLast="0"/>
      <w:bookmarkEnd w:id="122"/>
      <w:r w:rsidRPr="00293E06">
        <w:rPr>
          <w:rFonts w:ascii="TH SarabunPSK" w:eastAsia="Sarabun" w:hAnsi="TH SarabunPSK" w:cs="TH SarabunPSK" w:hint="cs"/>
          <w:sz w:val="40"/>
          <w:szCs w:val="40"/>
        </w:rPr>
        <w:t>3.5.3              Usability</w:t>
      </w:r>
    </w:p>
    <w:p w14:paraId="2AC7D46F" w14:textId="6BBE9808" w:rsidR="00293E06" w:rsidRDefault="00226B34">
      <w:pPr>
        <w:spacing w:before="240" w:after="240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E67C9E">
        <w:rPr>
          <w:rFonts w:ascii="TH SarabunPSK" w:eastAsia="Sarabun" w:hAnsi="TH SarabunPSK" w:cs="TH SarabunPSK" w:hint="cs"/>
          <w:sz w:val="32"/>
          <w:szCs w:val="32"/>
        </w:rPr>
        <w:t xml:space="preserve">UR-1: </w:t>
      </w:r>
      <w:proofErr w:type="spellStart"/>
      <w:r w:rsidRPr="00E67C9E">
        <w:rPr>
          <w:rFonts w:ascii="TH SarabunPSK" w:eastAsia="Sarabun" w:hAnsi="TH SarabunPSK" w:cs="TH SarabunPSK" w:hint="cs"/>
          <w:sz w:val="32"/>
          <w:szCs w:val="32"/>
        </w:rPr>
        <w:t>แอพพลิเคชั่นสามารถปรับปรุงข้อมูลเมื่อมีข้อมูลของลูกค้าเพิ่ม</w:t>
      </w:r>
      <w:proofErr w:type="spellEnd"/>
    </w:p>
    <w:p w14:paraId="09DB510A" w14:textId="77777777" w:rsidR="00293E06" w:rsidRDefault="00293E06">
      <w:pPr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br w:type="page"/>
      </w:r>
    </w:p>
    <w:p w14:paraId="1AF77258" w14:textId="75860469" w:rsidR="000B1686" w:rsidRPr="00293E06" w:rsidRDefault="00226B34">
      <w:pPr>
        <w:rPr>
          <w:rFonts w:ascii="TH SarabunPSK" w:hAnsi="TH SarabunPSK" w:cs="TH SarabunPSK" w:hint="cs"/>
          <w:sz w:val="32"/>
          <w:szCs w:val="32"/>
        </w:rPr>
      </w:pPr>
      <w:r w:rsidRPr="00293E06">
        <w:rPr>
          <w:rFonts w:ascii="TH SarabunPSK" w:hAnsi="TH SarabunPSK" w:cs="TH SarabunPSK" w:hint="cs"/>
          <w:sz w:val="32"/>
          <w:szCs w:val="32"/>
        </w:rPr>
        <w:lastRenderedPageBreak/>
        <w:t>UC - 1 LOGIN OR REGISTRATION</w:t>
      </w:r>
    </w:p>
    <w:tbl>
      <w:tblPr>
        <w:tblStyle w:val="af8"/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0B1686" w:rsidRPr="00293E06" w14:paraId="6BCF6397" w14:textId="77777777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5B02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228AE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</w:t>
            </w:r>
          </w:p>
        </w:tc>
      </w:tr>
      <w:tr w:rsidR="000B1686" w:rsidRPr="00293E06" w14:paraId="19F18D7C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838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EACA1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Login or Registration</w:t>
            </w:r>
          </w:p>
        </w:tc>
      </w:tr>
      <w:tr w:rsidR="000B1686" w:rsidRPr="00293E06" w14:paraId="5952FE66" w14:textId="77777777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D7E3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0490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NOPPADOL BILSANHEEM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F9E5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5AA4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605D3DC7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67242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3AB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AAE02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2596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43E8C5F0" w14:textId="77777777">
        <w:trPr>
          <w:trHeight w:val="10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7E85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829EA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09ACE2BB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4882E8EA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ผู้ใช้งานแอพพลิเคชั่นที่เป็นเจ้าของสถานประกอบการ</w:t>
            </w:r>
            <w:proofErr w:type="spellEnd"/>
          </w:p>
          <w:p w14:paraId="612E2FB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ผู้ดูแลระบบ</w:t>
            </w:r>
            <w:proofErr w:type="spellEnd"/>
          </w:p>
        </w:tc>
      </w:tr>
      <w:tr w:rsidR="000B1686" w:rsidRPr="00293E06" w14:paraId="16BDCB5D" w14:textId="77777777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E4ED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39952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ผู้ใช้งานแอพพลิเคชั่นทำการ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เพื่อยืนยันตัวตน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หรือทำการ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เพื่อเข้าใช้งานหน้าแอพพลิเคชั่น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ทั้งหมด</w:t>
            </w:r>
            <w:proofErr w:type="spellEnd"/>
          </w:p>
        </w:tc>
      </w:tr>
      <w:tr w:rsidR="000B1686" w:rsidRPr="00293E06" w14:paraId="7158F16F" w14:textId="77777777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F69D5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BC8F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เมื่อผู้ใช้งานแอพพลิเคชั่นทำการ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สำเร็จ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จะสามารถเข้าใช้งานหน้า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แอพพลิเคชั่นทั้งหมดได้</w:t>
            </w:r>
            <w:proofErr w:type="spellEnd"/>
          </w:p>
        </w:tc>
      </w:tr>
      <w:tr w:rsidR="000B1686" w:rsidRPr="00293E06" w14:paraId="18922A27" w14:textId="77777777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236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174BD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ผู้ใช้งานแอพพลิเคชั่นจำเป็นต้องมี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Username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Password ที่ลงทะเบียนกับpsufoodiepsu.ac.th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เป็นที่เรียบร้อยแล้ว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หรือใช้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PSU Passport</w:t>
            </w:r>
          </w:p>
          <w:p w14:paraId="74486686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</w:tc>
      </w:tr>
      <w:tr w:rsidR="000B1686" w:rsidRPr="00293E06" w14:paraId="1478DDAF" w14:textId="77777777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7DD3B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EE9B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1. แอพพลิเคชั่นอนุญาติให้ผู้ใช้งานสามารถใช้งานได้ในทุกๆหน้าของแอพพลิเคชั่น</w:t>
            </w:r>
          </w:p>
        </w:tc>
      </w:tr>
      <w:tr w:rsidR="000B1686" w:rsidRPr="00293E06" w14:paraId="28B6DF60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D51FF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F922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ผู้ใช้งานสามารลงทะเบียน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Username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Password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ได้ที่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psufoodie.psu.ac.th</w:t>
            </w:r>
          </w:p>
        </w:tc>
      </w:tr>
      <w:tr w:rsidR="000B1686" w:rsidRPr="00293E06" w14:paraId="7540C13C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2D6F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FC0B5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ผู้ใช้งานใส่ข้อมูล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Username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Password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ไม่ถูกต้อง</w:t>
            </w:r>
            <w:proofErr w:type="spellEnd"/>
          </w:p>
        </w:tc>
      </w:tr>
      <w:tr w:rsidR="000B1686" w:rsidRPr="00293E06" w14:paraId="1A1F9041" w14:textId="77777777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00B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AE12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   -</w:t>
            </w:r>
          </w:p>
        </w:tc>
      </w:tr>
      <w:tr w:rsidR="000B1686" w:rsidRPr="00293E06" w14:paraId="4C2D37D8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DCB6E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20F2F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2A06AC77" w14:textId="3DC08FED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5D1308C0" w14:textId="77777777" w:rsidR="000B1686" w:rsidRPr="00293E06" w:rsidRDefault="00226B34">
      <w:pPr>
        <w:rPr>
          <w:rFonts w:ascii="TH SarabunPSK" w:hAnsi="TH SarabunPSK" w:cs="TH SarabunPSK" w:hint="cs"/>
          <w:sz w:val="32"/>
          <w:szCs w:val="32"/>
        </w:rPr>
      </w:pPr>
      <w:r w:rsidRPr="00293E06">
        <w:rPr>
          <w:rFonts w:ascii="TH SarabunPSK" w:hAnsi="TH SarabunPSK" w:cs="TH SarabunPSK" w:hint="cs"/>
          <w:sz w:val="32"/>
          <w:szCs w:val="32"/>
        </w:rPr>
        <w:t>UC - 2 SEEING MENU</w:t>
      </w:r>
    </w:p>
    <w:p w14:paraId="3E439E71" w14:textId="77777777" w:rsidR="000B1686" w:rsidRPr="00293E06" w:rsidRDefault="000B1686">
      <w:pPr>
        <w:rPr>
          <w:rFonts w:ascii="TH SarabunPSK" w:hAnsi="TH SarabunPSK" w:cs="TH SarabunPSK" w:hint="cs"/>
          <w:sz w:val="28"/>
          <w:szCs w:val="28"/>
        </w:rPr>
      </w:pPr>
    </w:p>
    <w:tbl>
      <w:tblPr>
        <w:tblStyle w:val="af9"/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0B1686" w:rsidRPr="00293E06" w14:paraId="12CD6765" w14:textId="77777777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23615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1A616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  <w:tr w:rsidR="000B1686" w:rsidRPr="00293E06" w14:paraId="07C1E52E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45984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B164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Seeing menu</w:t>
            </w:r>
          </w:p>
        </w:tc>
      </w:tr>
      <w:tr w:rsidR="000B1686" w:rsidRPr="00293E06" w14:paraId="273295DA" w14:textId="77777777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1CB36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DA49D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NOPPADOL BILSANHEEM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1E9D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01F0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6230AD69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84E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6F21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BB44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7082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7DF2C85C" w14:textId="77777777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98EE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C1420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174CF229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</w:tc>
      </w:tr>
      <w:tr w:rsidR="000B1686" w:rsidRPr="00293E06" w14:paraId="23F10F6C" w14:textId="77777777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D7DD6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163DE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ผู้ใช้งานเข้ามาเพื่อเลือกร้านค้า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และเลือกซื้อเมนูต่าง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ๆ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จากร้านค้าต่าง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ๆ </w:t>
            </w:r>
          </w:p>
        </w:tc>
      </w:tr>
      <w:tr w:rsidR="000B1686" w:rsidRPr="00293E06" w14:paraId="698DEE9E" w14:textId="77777777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9588E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733E0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เมื่อผู้ใช้งานแอพพลิเคชั่นเลือกรายการอาหารสำเร็จ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จะสามารถเข้าสู่หน้า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Confirmation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เพื่อยืนยันรายการและจ่ายเงินได้</w:t>
            </w:r>
            <w:proofErr w:type="spellEnd"/>
          </w:p>
        </w:tc>
      </w:tr>
      <w:tr w:rsidR="000B1686" w:rsidRPr="00293E06" w14:paraId="35E2CCE4" w14:textId="77777777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FFDD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F7A4F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6433E4F1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0B1686" w:rsidRPr="00293E06" w14:paraId="27E3989C" w14:textId="77777777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B0A6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583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แอพพลิเคชั่นอนุญาติให้ผู้ใช้งานสามารถเข้าดูรายการอาหารของร้านต่าง ๆ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ได้</w:t>
            </w:r>
            <w:proofErr w:type="spellEnd"/>
          </w:p>
        </w:tc>
      </w:tr>
      <w:tr w:rsidR="000B1686" w:rsidRPr="00293E06" w14:paraId="2CCD281A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26AB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4EAB7" w14:textId="77777777" w:rsidR="000B1686" w:rsidRPr="00293E06" w:rsidRDefault="000B1686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</w:p>
        </w:tc>
      </w:tr>
      <w:tr w:rsidR="000B1686" w:rsidRPr="00293E06" w14:paraId="0016FE04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83B12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F0245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ผู้ใช้งานไม่เลือกเมนูอาหาร</w:t>
            </w:r>
            <w:proofErr w:type="spellEnd"/>
          </w:p>
        </w:tc>
      </w:tr>
      <w:tr w:rsidR="000B1686" w:rsidRPr="00293E06" w14:paraId="0461037F" w14:textId="77777777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96F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BBF26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   -</w:t>
            </w:r>
          </w:p>
        </w:tc>
      </w:tr>
      <w:tr w:rsidR="000B1686" w:rsidRPr="00293E06" w14:paraId="0B2F328E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D5C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85D46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21431B13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26726845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sz w:val="32"/>
          <w:szCs w:val="32"/>
        </w:rPr>
        <w:lastRenderedPageBreak/>
        <w:t>UC - 3 ORDERING THE MEALS</w:t>
      </w:r>
    </w:p>
    <w:p w14:paraId="0E16D3AB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fa"/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0B1686" w:rsidRPr="00E67C9E" w14:paraId="2F25A35C" w14:textId="77777777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30E3B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5AF60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3</w:t>
            </w:r>
          </w:p>
        </w:tc>
      </w:tr>
      <w:tr w:rsidR="000B1686" w:rsidRPr="00E67C9E" w14:paraId="76FF426E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8BDB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2F64A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Ordering the meals</w:t>
            </w:r>
          </w:p>
        </w:tc>
      </w:tr>
      <w:tr w:rsidR="000B1686" w:rsidRPr="00E67C9E" w14:paraId="256135C4" w14:textId="77777777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4761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31B35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NOPPADOL BILSANHEEM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ABB4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2DE2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E67C9E" w14:paraId="09EA769E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87181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71869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056F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57EB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E67C9E" w14:paraId="1E34EFE5" w14:textId="77777777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39DC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951B6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6B60941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731D8F6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ผู้ใช้งานแอพพลิเคชั่นที่เป็นเจ้าของสถานประกอบการ</w:t>
            </w:r>
            <w:proofErr w:type="spellEnd"/>
          </w:p>
          <w:p w14:paraId="5012DE25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ผู้ดูแลระบบ</w:t>
            </w:r>
            <w:proofErr w:type="spellEnd"/>
          </w:p>
          <w:p w14:paraId="7EE1242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ระบบการชำระเงิน</w:t>
            </w:r>
            <w:proofErr w:type="spellEnd"/>
          </w:p>
        </w:tc>
      </w:tr>
      <w:tr w:rsidR="000B1686" w:rsidRPr="00E67C9E" w14:paraId="03BC9EEC" w14:textId="77777777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E441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7712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ผู้ใช้งานเเอพพลิเคชั่นจะทำการยืนยันรายการอาหารที่เลือกซื้อ</w:t>
            </w:r>
            <w:proofErr w:type="spellEnd"/>
          </w:p>
        </w:tc>
      </w:tr>
      <w:tr w:rsidR="000B1686" w:rsidRPr="00E67C9E" w14:paraId="509ABB13" w14:textId="77777777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96BBE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581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เมื่อผู้ใช้งานแอพพลิเคชั่นทำการยืนยันรายการอาหารที่เลือกซื้อสำเร็จ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จะต้องทำการจ่ายเงิน</w:t>
            </w:r>
            <w:proofErr w:type="spellEnd"/>
          </w:p>
        </w:tc>
      </w:tr>
      <w:tr w:rsidR="000B1686" w:rsidRPr="00E67C9E" w14:paraId="55038C41" w14:textId="77777777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7B08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B0E38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302D4D84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0B1686" w:rsidRPr="00E67C9E" w14:paraId="69AA123A" w14:textId="77777777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8888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B679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1. แอพพลิเคชั่นอนุญาติให้ผู้ใช้งานสามารถยืนยันรายการอาหารที่เลือกซื้อได้</w:t>
            </w:r>
          </w:p>
        </w:tc>
      </w:tr>
      <w:tr w:rsidR="000B1686" w:rsidRPr="00E67C9E" w14:paraId="50AF781B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25D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A317" w14:textId="77777777" w:rsidR="000B1686" w:rsidRPr="00293E06" w:rsidRDefault="000B1686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</w:p>
        </w:tc>
      </w:tr>
      <w:tr w:rsidR="000B1686" w:rsidRPr="00E67C9E" w14:paraId="1A317DA5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F79F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74150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ผู้ใช้งานไม่เลือกเมนูอาหาร</w:t>
            </w:r>
            <w:proofErr w:type="spellEnd"/>
          </w:p>
        </w:tc>
      </w:tr>
      <w:tr w:rsidR="000B1686" w:rsidRPr="00E67C9E" w14:paraId="03D6B18D" w14:textId="77777777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DE5C6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4DE0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Payment management</w:t>
            </w:r>
          </w:p>
        </w:tc>
      </w:tr>
      <w:tr w:rsidR="000B1686" w:rsidRPr="00E67C9E" w14:paraId="37ABEE16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61D2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499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</w:t>
            </w:r>
          </w:p>
        </w:tc>
      </w:tr>
    </w:tbl>
    <w:p w14:paraId="268FD0E2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sz w:val="32"/>
          <w:szCs w:val="32"/>
        </w:rPr>
        <w:lastRenderedPageBreak/>
        <w:t>UC - 4 PAYMENT MANAGEMENT</w:t>
      </w:r>
    </w:p>
    <w:p w14:paraId="764D2ADE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fb"/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0B1686" w:rsidRPr="00293E06" w14:paraId="1DE31C61" w14:textId="77777777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6C6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578A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4</w:t>
            </w:r>
          </w:p>
        </w:tc>
      </w:tr>
      <w:tr w:rsidR="000B1686" w:rsidRPr="00293E06" w14:paraId="71D65196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46A1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5C3D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Payment management</w:t>
            </w:r>
          </w:p>
        </w:tc>
      </w:tr>
      <w:tr w:rsidR="000B1686" w:rsidRPr="00293E06" w14:paraId="1A900671" w14:textId="77777777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E2D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E91E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NOPPADOL BILSANHEEM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FBE7B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48AD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3A260749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3DE9D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00468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5B55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AC5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293E06" w14:paraId="78DA9351" w14:textId="77777777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24865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0327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ผู้ดูแลระบบ</w:t>
            </w:r>
            <w:proofErr w:type="spellEnd"/>
          </w:p>
          <w:p w14:paraId="0A2CEF07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ระบบการชำระเงิน</w:t>
            </w:r>
            <w:proofErr w:type="spellEnd"/>
          </w:p>
        </w:tc>
      </w:tr>
      <w:tr w:rsidR="000B1686" w:rsidRPr="00293E06" w14:paraId="6BA40353" w14:textId="77777777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277F8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15484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ผู้ใช้งานเเอพพลิเคชั่นจะทำการจ่ายเงินของรายการอาหารที่เลือกซื้อ</w:t>
            </w:r>
            <w:proofErr w:type="spellEnd"/>
          </w:p>
        </w:tc>
      </w:tr>
      <w:tr w:rsidR="000B1686" w:rsidRPr="00293E06" w14:paraId="6B1F3308" w14:textId="77777777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69E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BD2B5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เมื่อผู้ใช้งานแอพพลิเคชั่นทำการจ่ายเงินผ่านแอพพลิเคชั่นของธนาคารสำเร็จ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สามารถเช็คสถานะของรายการอาหารที่สั่งได้</w:t>
            </w:r>
            <w:proofErr w:type="spellEnd"/>
          </w:p>
        </w:tc>
      </w:tr>
      <w:tr w:rsidR="000B1686" w:rsidRPr="00293E06" w14:paraId="0B45B69B" w14:textId="77777777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AC7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66D75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ผู้ใช้จะต้องมีแอพพลิเคชั่นของธนาคาร</w:t>
            </w:r>
            <w:proofErr w:type="spellEnd"/>
          </w:p>
          <w:p w14:paraId="5801F0A1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5D792322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3.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0B1686" w:rsidRPr="00293E06" w14:paraId="0876E5DB" w14:textId="77777777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B1754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A9BC6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1. แอพพลิเคชั่นอนุญาติให้ผู้ใช้งานจ่ายเงินผ่านแอพพลิเคชั่นของธนาคารได้</w:t>
            </w:r>
          </w:p>
        </w:tc>
      </w:tr>
      <w:tr w:rsidR="000B1686" w:rsidRPr="00293E06" w14:paraId="610FB9AD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CBDC0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85BA0" w14:textId="77777777" w:rsidR="000B1686" w:rsidRPr="00293E06" w:rsidRDefault="000B1686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</w:p>
        </w:tc>
      </w:tr>
      <w:tr w:rsidR="000B1686" w:rsidRPr="00293E06" w14:paraId="312202B4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316A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9320E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ผู้ใช้งานไม่เลือกเมนูอาหาร</w:t>
            </w:r>
            <w:proofErr w:type="spellEnd"/>
          </w:p>
        </w:tc>
      </w:tr>
      <w:tr w:rsidR="000B1686" w:rsidRPr="00293E06" w14:paraId="63724D43" w14:textId="77777777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6F0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6763A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  -</w:t>
            </w:r>
          </w:p>
        </w:tc>
      </w:tr>
      <w:tr w:rsidR="000B1686" w:rsidRPr="00293E06" w14:paraId="6BA4A37B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DF8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8B59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</w:t>
            </w:r>
          </w:p>
        </w:tc>
      </w:tr>
    </w:tbl>
    <w:p w14:paraId="262090D5" w14:textId="77777777" w:rsidR="000B1686" w:rsidRPr="00293E06" w:rsidRDefault="000B1686">
      <w:pPr>
        <w:rPr>
          <w:rFonts w:ascii="TH SarabunPSK" w:hAnsi="TH SarabunPSK" w:cs="TH SarabunPSK" w:hint="cs"/>
          <w:sz w:val="28"/>
          <w:szCs w:val="28"/>
        </w:rPr>
      </w:pPr>
    </w:p>
    <w:p w14:paraId="19085678" w14:textId="77777777" w:rsidR="000B1686" w:rsidRPr="00E67C9E" w:rsidRDefault="00226B34">
      <w:pPr>
        <w:rPr>
          <w:rFonts w:ascii="TH SarabunPSK" w:hAnsi="TH SarabunPSK" w:cs="TH SarabunPSK" w:hint="cs"/>
          <w:sz w:val="32"/>
          <w:szCs w:val="32"/>
        </w:rPr>
      </w:pPr>
      <w:r w:rsidRPr="00E67C9E">
        <w:rPr>
          <w:rFonts w:ascii="TH SarabunPSK" w:hAnsi="TH SarabunPSK" w:cs="TH SarabunPSK" w:hint="cs"/>
          <w:sz w:val="32"/>
          <w:szCs w:val="32"/>
        </w:rPr>
        <w:lastRenderedPageBreak/>
        <w:t>UC - 5 CHECKING CURRENT QUEUES</w:t>
      </w:r>
    </w:p>
    <w:p w14:paraId="6FE9FE00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fc"/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0B1686" w:rsidRPr="00E67C9E" w14:paraId="6E29BAD9" w14:textId="77777777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23FFB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D754B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4</w:t>
            </w:r>
          </w:p>
        </w:tc>
      </w:tr>
      <w:tr w:rsidR="000B1686" w:rsidRPr="00E67C9E" w14:paraId="468B0BE0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19BB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2015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Checking current queues</w:t>
            </w:r>
          </w:p>
        </w:tc>
      </w:tr>
      <w:tr w:rsidR="000B1686" w:rsidRPr="00E67C9E" w14:paraId="46B0E988" w14:textId="77777777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367F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85589" w14:textId="1858D175" w:rsidR="000B1686" w:rsidRPr="00293E06" w:rsidRDefault="00AB5EA0">
            <w:pPr>
              <w:rPr>
                <w:rFonts w:ascii="TH SarabunPSK" w:eastAsia="Sarabun" w:hAnsi="TH SarabunPSK" w:cs="TH SarabunPSK" w:hint="cs"/>
                <w:sz w:val="28"/>
                <w:szCs w:val="28"/>
                <w:cs/>
              </w:rPr>
            </w:pPr>
            <w:r w:rsidRPr="00293E06"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TAYADA JANTAKAYOM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6245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CE098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E67C9E" w14:paraId="05C4E346" w14:textId="77777777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BD6BC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992FB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8993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B0B1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0B1686" w:rsidRPr="00E67C9E" w14:paraId="7D7EB376" w14:textId="77777777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FA235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ECAC9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09863A7E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</w:tc>
      </w:tr>
      <w:tr w:rsidR="000B1686" w:rsidRPr="00E67C9E" w14:paraId="2FAA70C6" w14:textId="77777777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79ED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58A61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ผู้ใช้งานเเอพพลิเคชั่นจะสามารถตรวจสอบคิวได้ว่าปัจจุบันถึงคิวหมายเลขใด</w:t>
            </w:r>
          </w:p>
        </w:tc>
      </w:tr>
      <w:tr w:rsidR="000B1686" w:rsidRPr="00E67C9E" w14:paraId="3D650C39" w14:textId="77777777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5307D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1F15C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ผู้ใช้งานเเอพพลิเคชั่นจะสามารถตรวจสอบคิวปัจจุบันได้</w:t>
            </w:r>
            <w:proofErr w:type="spellEnd"/>
          </w:p>
        </w:tc>
      </w:tr>
      <w:tr w:rsidR="000B1686" w:rsidRPr="00E67C9E" w14:paraId="740701E8" w14:textId="77777777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2AA37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8F312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4FB1D361" w14:textId="77777777" w:rsidR="000B1686" w:rsidRPr="00293E06" w:rsidRDefault="00226B34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0B1686" w:rsidRPr="00E67C9E" w14:paraId="7130C7C2" w14:textId="77777777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12109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2493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แอพพลิเคชั่นอนุญาติให้ผู้ใช้ตรวจสอบคิวปัจจุบันได้</w:t>
            </w:r>
            <w:proofErr w:type="spellEnd"/>
          </w:p>
        </w:tc>
      </w:tr>
      <w:tr w:rsidR="000B1686" w:rsidRPr="00E67C9E" w14:paraId="03E52AAE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4BB1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0CD00" w14:textId="54DA3F03" w:rsidR="000B1686" w:rsidRPr="00293E06" w:rsidRDefault="00293E06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>
              <w:rPr>
                <w:rFonts w:ascii="TH SarabunPSK" w:eastAsia="Sarabun" w:hAnsi="TH SarabunPSK" w:cs="TH SarabunPSK" w:hint="cs"/>
                <w:sz w:val="28"/>
                <w:szCs w:val="28"/>
                <w:cs/>
              </w:rPr>
              <w:t xml:space="preserve">  -</w:t>
            </w:r>
          </w:p>
        </w:tc>
      </w:tr>
      <w:tr w:rsidR="000B1686" w:rsidRPr="00E67C9E" w14:paraId="05CCE51F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3191A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69D49" w14:textId="1580F7DF" w:rsidR="000B1686" w:rsidRPr="00293E06" w:rsidRDefault="00293E06">
            <w:pPr>
              <w:rPr>
                <w:rFonts w:ascii="TH SarabunPSK" w:eastAsia="Sarabun" w:hAnsi="TH SarabunPSK" w:cs="TH SarabunPSK" w:hint="cs"/>
                <w:sz w:val="28"/>
                <w:szCs w:val="28"/>
                <w:cs/>
              </w:rPr>
            </w:pPr>
            <w:r>
              <w:rPr>
                <w:rFonts w:ascii="TH SarabunPSK" w:eastAsia="Sarabun" w:hAnsi="TH SarabunPSK" w:cs="TH SarabunPSK" w:hint="cs"/>
                <w:sz w:val="28"/>
                <w:szCs w:val="28"/>
                <w:cs/>
              </w:rPr>
              <w:t xml:space="preserve">   -</w:t>
            </w:r>
          </w:p>
        </w:tc>
      </w:tr>
      <w:tr w:rsidR="000B1686" w:rsidRPr="00E67C9E" w14:paraId="0AC77C75" w14:textId="77777777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E8372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57432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0B1686" w:rsidRPr="00E67C9E" w14:paraId="399050D6" w14:textId="77777777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E4343" w14:textId="77777777" w:rsidR="000B1686" w:rsidRPr="00293E06" w:rsidRDefault="00226B34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72201" w14:textId="77777777" w:rsidR="000B1686" w:rsidRPr="00293E06" w:rsidRDefault="00226B34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7079FEBA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132E0F5F" w14:textId="77777777" w:rsidR="000B1686" w:rsidRPr="00E67C9E" w:rsidRDefault="000B1686">
      <w:pPr>
        <w:rPr>
          <w:rFonts w:ascii="TH SarabunPSK" w:hAnsi="TH SarabunPSK" w:cs="TH SarabunPSK" w:hint="cs"/>
          <w:sz w:val="32"/>
          <w:szCs w:val="32"/>
        </w:rPr>
      </w:pPr>
    </w:p>
    <w:p w14:paraId="181268A5" w14:textId="10EC0C51" w:rsidR="000B1686" w:rsidRDefault="000B1686">
      <w:pPr>
        <w:rPr>
          <w:rFonts w:ascii="TH SarabunPSK" w:hAnsi="TH SarabunPSK" w:cs="TH SarabunPSK"/>
          <w:sz w:val="32"/>
          <w:szCs w:val="32"/>
        </w:rPr>
      </w:pPr>
    </w:p>
    <w:p w14:paraId="7300BFB8" w14:textId="3F1E166A" w:rsidR="00293E06" w:rsidRPr="00293E06" w:rsidRDefault="00293E06" w:rsidP="00293E06">
      <w:pPr>
        <w:rPr>
          <w:rFonts w:ascii="TH SarabunPSK" w:hAnsi="TH SarabunPSK" w:cs="TH SarabunPSK" w:hint="cs"/>
          <w:sz w:val="32"/>
          <w:szCs w:val="32"/>
        </w:rPr>
      </w:pPr>
      <w:r w:rsidRPr="00293E06">
        <w:rPr>
          <w:rFonts w:ascii="TH SarabunPSK" w:hAnsi="TH SarabunPSK" w:cs="TH SarabunPSK" w:hint="cs"/>
          <w:sz w:val="32"/>
          <w:szCs w:val="32"/>
        </w:rPr>
        <w:lastRenderedPageBreak/>
        <w:t>UC - 6 ORDERS MANAGEMENT</w:t>
      </w:r>
    </w:p>
    <w:tbl>
      <w:tblPr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293E06" w:rsidRPr="00293E06" w14:paraId="33142F68" w14:textId="77777777" w:rsidTr="00D546C9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7EFAC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2A72C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6</w:t>
            </w:r>
          </w:p>
        </w:tc>
      </w:tr>
      <w:tr w:rsidR="00293E06" w:rsidRPr="00293E06" w14:paraId="63ED5601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B7C41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A8A6D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Orders management</w:t>
            </w:r>
          </w:p>
        </w:tc>
      </w:tr>
      <w:tr w:rsidR="00293E06" w:rsidRPr="00293E06" w14:paraId="325C8AFC" w14:textId="77777777" w:rsidTr="00D546C9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95F79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06924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KULLAYING PAHUKUL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E6F28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B2CA5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5F033726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C59B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59FE7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43D88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9515C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5F0324C3" w14:textId="77777777" w:rsidTr="00D546C9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7890B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1357A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2D6D51ED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55ECCB4F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ผู้ใช้งานแอพพลิเคชั่นที่เป็นเจ้าของสถานประกอบการ</w:t>
            </w:r>
            <w:proofErr w:type="spellEnd"/>
          </w:p>
          <w:p w14:paraId="78408A3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ผู้ดูแลระบบ</w:t>
            </w:r>
            <w:proofErr w:type="spellEnd"/>
          </w:p>
        </w:tc>
      </w:tr>
      <w:tr w:rsidR="00293E06" w:rsidRPr="00293E06" w14:paraId="74483781" w14:textId="77777777" w:rsidTr="00D546C9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64374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6813A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ผู้ใช้งานเเอพพลิเคชั่นจะสามารถตรวจสอบอาหารได้ว่าทำถึงขั้นตอนใดแล้ว </w:t>
            </w:r>
          </w:p>
        </w:tc>
      </w:tr>
      <w:tr w:rsidR="00293E06" w:rsidRPr="00293E06" w14:paraId="6B3DE829" w14:textId="77777777" w:rsidTr="00D546C9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63AD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CF272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เมื่อผู้ใช้งานแอพพลิเคชั่นทำการสั่งอาหารแล้ว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จะสามารถเข้าใช้งานหน้านี้ได้</w:t>
            </w:r>
            <w:proofErr w:type="spellEnd"/>
          </w:p>
        </w:tc>
      </w:tr>
      <w:tr w:rsidR="00293E06" w:rsidRPr="00293E06" w14:paraId="0629A817" w14:textId="77777777" w:rsidTr="00D546C9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6A8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46E3A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6D057A17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293E06" w:rsidRPr="00293E06" w14:paraId="556A273B" w14:textId="77777777" w:rsidTr="00D546C9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224D8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C2592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แอพพลิเคชั่นอนุญาติให้ผู้ใช้ตรวจสอบขั้นตอนการทำอาหารได้</w:t>
            </w:r>
            <w:proofErr w:type="spellEnd"/>
          </w:p>
        </w:tc>
      </w:tr>
      <w:tr w:rsidR="00293E06" w:rsidRPr="00293E06" w14:paraId="5D7F726C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FF06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77850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-</w:t>
            </w:r>
          </w:p>
        </w:tc>
      </w:tr>
      <w:tr w:rsidR="00293E06" w:rsidRPr="00293E06" w14:paraId="0FB697A5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57F82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99C1B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1.ผู้ใช้งานที่ทำการ login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แอพพลิเคชั่นแล้ว</w:t>
            </w:r>
            <w:proofErr w:type="spellEnd"/>
          </w:p>
        </w:tc>
      </w:tr>
      <w:tr w:rsidR="00293E06" w:rsidRPr="00293E06" w14:paraId="2232D424" w14:textId="77777777" w:rsidTr="00D546C9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454A1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8D7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293E06" w:rsidRPr="00293E06" w14:paraId="78047E03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12E9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0617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5F633B3D" w14:textId="77777777" w:rsidR="00293E06" w:rsidRPr="00293E06" w:rsidRDefault="00293E06" w:rsidP="00293E06">
      <w:pPr>
        <w:rPr>
          <w:rFonts w:ascii="TH SarabunPSK" w:hAnsi="TH SarabunPSK" w:cs="TH SarabunPSK" w:hint="cs"/>
          <w:sz w:val="28"/>
          <w:szCs w:val="28"/>
        </w:rPr>
      </w:pPr>
    </w:p>
    <w:p w14:paraId="4AA131B4" w14:textId="004EC4D7" w:rsidR="00293E06" w:rsidRDefault="00293E06">
      <w:pPr>
        <w:rPr>
          <w:rFonts w:ascii="TH SarabunPSK" w:hAnsi="TH SarabunPSK" w:cs="TH SarabunPSK"/>
          <w:sz w:val="32"/>
          <w:szCs w:val="32"/>
        </w:rPr>
      </w:pPr>
    </w:p>
    <w:p w14:paraId="41111BCD" w14:textId="77777777" w:rsidR="00293E06" w:rsidRPr="00293E06" w:rsidRDefault="00293E06" w:rsidP="00293E06">
      <w:pPr>
        <w:rPr>
          <w:rFonts w:ascii="TH SarabunPSK" w:hAnsi="TH SarabunPSK" w:cs="TH SarabunPSK" w:hint="cs"/>
          <w:sz w:val="32"/>
          <w:szCs w:val="32"/>
        </w:rPr>
      </w:pPr>
      <w:r w:rsidRPr="00293E06">
        <w:rPr>
          <w:rFonts w:ascii="TH SarabunPSK" w:hAnsi="TH SarabunPSK" w:cs="TH SarabunPSK" w:hint="cs"/>
          <w:sz w:val="32"/>
          <w:szCs w:val="32"/>
        </w:rPr>
        <w:lastRenderedPageBreak/>
        <w:t>UC - 7 CHECKING RESTUARANT STATUS</w:t>
      </w:r>
    </w:p>
    <w:p w14:paraId="48645C97" w14:textId="77777777" w:rsidR="00293E06" w:rsidRPr="00293E06" w:rsidRDefault="00293E06" w:rsidP="00293E06">
      <w:pPr>
        <w:rPr>
          <w:rFonts w:ascii="TH SarabunPSK" w:hAnsi="TH SarabunPSK" w:cs="TH SarabunPSK" w:hint="cs"/>
          <w:sz w:val="28"/>
          <w:szCs w:val="28"/>
        </w:rPr>
      </w:pPr>
    </w:p>
    <w:tbl>
      <w:tblPr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293E06" w:rsidRPr="00293E06" w14:paraId="5151E563" w14:textId="77777777" w:rsidTr="00D546C9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0F3E2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8F593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7</w:t>
            </w:r>
          </w:p>
        </w:tc>
      </w:tr>
      <w:tr w:rsidR="00293E06" w:rsidRPr="00293E06" w14:paraId="51263F54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9F0C3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54F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Checking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restuarant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status</w:t>
            </w:r>
          </w:p>
        </w:tc>
      </w:tr>
      <w:tr w:rsidR="00293E06" w:rsidRPr="00293E06" w14:paraId="523A10ED" w14:textId="77777777" w:rsidTr="00D546C9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84AD0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AEA7A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KULLAYING PAHUKUL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206CA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3D44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660501FC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828EB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8A87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17A2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0A3B3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5D53D96F" w14:textId="77777777" w:rsidTr="00D546C9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A1967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8419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ผู้ใช้งานที่สั่งซื้อจากภายนอกแอพพลิเคชั่น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7A617A5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ผู้ใช้งานที่สั่งซื้อจากภายในแอพพลิเคชั่น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“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PSUFoodied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”</w:t>
            </w:r>
          </w:p>
          <w:p w14:paraId="089F2B7C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</w:p>
        </w:tc>
      </w:tr>
      <w:tr w:rsidR="00293E06" w:rsidRPr="00293E06" w14:paraId="65188B2C" w14:textId="77777777" w:rsidTr="00D546C9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969A9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77FA3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ผู้ใช้งานเเอพพลิเคชั่นจะสามารถตรวจสอบสถานะของร้านอาหารว่าเปิดหรือปิด</w:t>
            </w:r>
          </w:p>
        </w:tc>
      </w:tr>
      <w:tr w:rsidR="00293E06" w:rsidRPr="00293E06" w14:paraId="14152164" w14:textId="77777777" w:rsidTr="00D546C9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F3AB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DB6A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ผู้ใช้งานเเอพพลิเคชั่นจะสามารถตรวจสอบสถานะร้นอาหารได้</w:t>
            </w:r>
            <w:proofErr w:type="spellEnd"/>
          </w:p>
        </w:tc>
      </w:tr>
      <w:tr w:rsidR="00293E06" w:rsidRPr="00293E06" w14:paraId="06D082B9" w14:textId="77777777" w:rsidTr="00D546C9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AF6E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CC7FC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6CE0CAC9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293E06" w:rsidRPr="00293E06" w14:paraId="3B6BF7A9" w14:textId="77777777" w:rsidTr="00D546C9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3B6DF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B3D50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แอพพลิเคชั่นอนุญาติให้ผู้ใช้ตรวจสอบสถานะร้านอาหารได้</w:t>
            </w:r>
            <w:proofErr w:type="spellEnd"/>
          </w:p>
        </w:tc>
      </w:tr>
      <w:tr w:rsidR="00293E06" w:rsidRPr="00293E06" w14:paraId="33D03CCF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8E0D1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844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293E06" w:rsidRPr="00293E06" w14:paraId="5D6324D0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9A0B2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6C227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293E06" w:rsidRPr="00293E06" w14:paraId="4486942C" w14:textId="77777777" w:rsidTr="00D546C9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26D0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5DEF0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293E06" w:rsidRPr="00293E06" w14:paraId="2B85E5C4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F46E7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013D6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68E227E5" w14:textId="77278482" w:rsidR="00293E06" w:rsidRDefault="00293E06">
      <w:pPr>
        <w:rPr>
          <w:rFonts w:ascii="TH SarabunPSK" w:hAnsi="TH SarabunPSK" w:cs="TH SarabunPSK"/>
          <w:sz w:val="32"/>
          <w:szCs w:val="32"/>
        </w:rPr>
      </w:pPr>
    </w:p>
    <w:p w14:paraId="421366D0" w14:textId="7D5C0F80" w:rsidR="00293E06" w:rsidRDefault="00293E06">
      <w:pPr>
        <w:rPr>
          <w:rFonts w:ascii="TH SarabunPSK" w:hAnsi="TH SarabunPSK" w:cs="TH SarabunPSK"/>
          <w:sz w:val="32"/>
          <w:szCs w:val="32"/>
        </w:rPr>
      </w:pPr>
    </w:p>
    <w:p w14:paraId="221EEF8C" w14:textId="77777777" w:rsidR="00293E06" w:rsidRPr="00293E06" w:rsidRDefault="00293E06" w:rsidP="00293E06">
      <w:pPr>
        <w:rPr>
          <w:rFonts w:ascii="TH SarabunPSK" w:hAnsi="TH SarabunPSK" w:cs="TH SarabunPSK" w:hint="cs"/>
          <w:sz w:val="32"/>
          <w:szCs w:val="32"/>
        </w:rPr>
      </w:pPr>
      <w:r w:rsidRPr="00293E06">
        <w:rPr>
          <w:rFonts w:ascii="TH SarabunPSK" w:hAnsi="TH SarabunPSK" w:cs="TH SarabunPSK" w:hint="cs"/>
          <w:sz w:val="32"/>
          <w:szCs w:val="32"/>
        </w:rPr>
        <w:lastRenderedPageBreak/>
        <w:t>UC - 8 IN-APP MANAGEMENT</w:t>
      </w:r>
    </w:p>
    <w:p w14:paraId="17D888FB" w14:textId="77777777" w:rsidR="00293E06" w:rsidRPr="00293E06" w:rsidRDefault="00293E06" w:rsidP="00293E06">
      <w:pPr>
        <w:rPr>
          <w:rFonts w:ascii="TH SarabunPSK" w:hAnsi="TH SarabunPSK" w:cs="TH SarabunPSK" w:hint="cs"/>
          <w:sz w:val="28"/>
          <w:szCs w:val="28"/>
        </w:rPr>
      </w:pPr>
    </w:p>
    <w:tbl>
      <w:tblPr>
        <w:tblW w:w="97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1155"/>
        <w:gridCol w:w="3907"/>
        <w:gridCol w:w="1740"/>
        <w:gridCol w:w="1500"/>
      </w:tblGrid>
      <w:tr w:rsidR="00293E06" w:rsidRPr="00293E06" w14:paraId="64BCE6F6" w14:textId="77777777" w:rsidTr="00D546C9">
        <w:trPr>
          <w:trHeight w:val="480"/>
        </w:trPr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BC4B8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ID:</w:t>
            </w:r>
          </w:p>
        </w:tc>
        <w:tc>
          <w:tcPr>
            <w:tcW w:w="8302" w:type="dxa"/>
            <w:gridSpan w:val="4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6C840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8</w:t>
            </w:r>
          </w:p>
        </w:tc>
      </w:tr>
      <w:tr w:rsidR="00293E06" w:rsidRPr="00293E06" w14:paraId="2D001966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54F8C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Use Case Name:</w:t>
            </w:r>
          </w:p>
        </w:tc>
        <w:tc>
          <w:tcPr>
            <w:tcW w:w="8302" w:type="dxa"/>
            <w:gridSpan w:val="4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8215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In-app management</w:t>
            </w:r>
          </w:p>
        </w:tc>
      </w:tr>
      <w:tr w:rsidR="00293E06" w:rsidRPr="00293E06" w14:paraId="1BA3D709" w14:textId="77777777" w:rsidTr="00D546C9">
        <w:trPr>
          <w:trHeight w:val="46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B399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Created By: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E3AE4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KULLAYING PAHUKUL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6043C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Last Updated By: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4F9C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1F050D3E" w14:textId="77777777" w:rsidTr="00D546C9">
        <w:trPr>
          <w:trHeight w:val="480"/>
        </w:trPr>
        <w:tc>
          <w:tcPr>
            <w:tcW w:w="142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330E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Created:</w:t>
            </w:r>
          </w:p>
        </w:tc>
        <w:tc>
          <w:tcPr>
            <w:tcW w:w="5062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CA888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11/09/2562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A3A67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Date Last Updated: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68D2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-</w:t>
            </w:r>
          </w:p>
        </w:tc>
      </w:tr>
      <w:tr w:rsidR="00293E06" w:rsidRPr="00293E06" w14:paraId="7991372C" w14:textId="77777777" w:rsidTr="00D546C9">
        <w:trPr>
          <w:trHeight w:val="72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9CBE8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Actors: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04898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ผู้ใช้งานแอพพลิเคชั่นที่เป็นเจ้าของสถานประกอบการ</w:t>
            </w:r>
            <w:proofErr w:type="spellEnd"/>
          </w:p>
          <w:p w14:paraId="4B9DA35E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</w:p>
        </w:tc>
      </w:tr>
      <w:tr w:rsidR="00293E06" w:rsidRPr="00293E06" w14:paraId="4B7B7B7B" w14:textId="77777777" w:rsidTr="00D546C9">
        <w:trPr>
          <w:trHeight w:val="5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E791C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Description: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91732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ผู้ใช้งานเเอพพลิเคชั่นจะสามารถจัดการรายการอาหารได้</w:t>
            </w:r>
            <w:proofErr w:type="spellEnd"/>
          </w:p>
        </w:tc>
      </w:tr>
      <w:tr w:rsidR="00293E06" w:rsidRPr="00293E06" w14:paraId="7D5F5C5E" w14:textId="77777777" w:rsidTr="00D546C9">
        <w:trPr>
          <w:trHeight w:val="5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FEDD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Trigger: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A54AD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ผู้ใช้งานเเอพพลิเคชั่นจะสามารถจัดการรายการอาหารได้</w:t>
            </w:r>
            <w:proofErr w:type="spellEnd"/>
          </w:p>
        </w:tc>
      </w:tr>
      <w:tr w:rsidR="00293E06" w:rsidRPr="00293E06" w14:paraId="79007765" w14:textId="77777777" w:rsidTr="00D546C9">
        <w:trPr>
          <w:trHeight w:val="84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77517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Preconditions: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3BF68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แอพพลิเคชั่นจำเป็นต้องเชื่อมต่อกับ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internet</w:t>
            </w:r>
          </w:p>
          <w:p w14:paraId="14D2E0A3" w14:textId="77777777" w:rsidR="00293E06" w:rsidRPr="00293E06" w:rsidRDefault="00293E06" w:rsidP="00D546C9">
            <w:pPr>
              <w:spacing w:line="261" w:lineRule="auto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2.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แอพพลิคชั่นต้องมีการ</w:t>
            </w:r>
            <w:proofErr w:type="spellEnd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login</w:t>
            </w:r>
          </w:p>
        </w:tc>
      </w:tr>
      <w:tr w:rsidR="00293E06" w:rsidRPr="00293E06" w14:paraId="5CABEDA7" w14:textId="77777777" w:rsidTr="00D546C9">
        <w:trPr>
          <w:trHeight w:val="46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6803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Normal Flow: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FFA8E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1. </w:t>
            </w:r>
            <w:proofErr w:type="spellStart"/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แอพพลิเคชั่นอนุญาติให้ผู้ใช้จัดการรายการอาหารได้</w:t>
            </w:r>
            <w:proofErr w:type="spellEnd"/>
          </w:p>
        </w:tc>
      </w:tr>
      <w:tr w:rsidR="00293E06" w:rsidRPr="00293E06" w14:paraId="3C99051E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183A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Alternative Flows: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34CE1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-</w:t>
            </w:r>
          </w:p>
        </w:tc>
      </w:tr>
      <w:tr w:rsidR="00293E06" w:rsidRPr="00293E06" w14:paraId="3CC991FF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1E46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Exceptions: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43D1E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1.ผู้ใช้ที่เป็นเจ้าของร้านอาหาร</w:t>
            </w:r>
          </w:p>
        </w:tc>
      </w:tr>
      <w:tr w:rsidR="00293E06" w:rsidRPr="00293E06" w14:paraId="09EF684C" w14:textId="77777777" w:rsidTr="00D546C9">
        <w:trPr>
          <w:trHeight w:val="48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C545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Includes: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6B58B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 xml:space="preserve">   -</w:t>
            </w:r>
          </w:p>
        </w:tc>
      </w:tr>
      <w:tr w:rsidR="00293E06" w:rsidRPr="00293E06" w14:paraId="2CB22539" w14:textId="77777777" w:rsidTr="00D546C9">
        <w:trPr>
          <w:trHeight w:val="500"/>
        </w:trPr>
        <w:tc>
          <w:tcPr>
            <w:tcW w:w="2580" w:type="dxa"/>
            <w:gridSpan w:val="2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D412" w14:textId="77777777" w:rsidR="00293E06" w:rsidRPr="00293E06" w:rsidRDefault="00293E06" w:rsidP="00D546C9">
            <w:pPr>
              <w:jc w:val="right"/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Priority:</w:t>
            </w:r>
          </w:p>
        </w:tc>
        <w:tc>
          <w:tcPr>
            <w:tcW w:w="7147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493AD" w14:textId="77777777" w:rsidR="00293E06" w:rsidRPr="00293E06" w:rsidRDefault="00293E06" w:rsidP="00D546C9">
            <w:pPr>
              <w:rPr>
                <w:rFonts w:ascii="TH SarabunPSK" w:eastAsia="Sarabun" w:hAnsi="TH SarabunPSK" w:cs="TH SarabunPSK" w:hint="cs"/>
                <w:sz w:val="28"/>
                <w:szCs w:val="28"/>
              </w:rPr>
            </w:pPr>
            <w:r w:rsidRPr="00293E06">
              <w:rPr>
                <w:rFonts w:ascii="TH SarabunPSK" w:eastAsia="Sarabun" w:hAnsi="TH SarabunPSK" w:cs="TH SarabunPSK" w:hint="cs"/>
                <w:sz w:val="28"/>
                <w:szCs w:val="28"/>
              </w:rPr>
              <w:t>2</w:t>
            </w:r>
          </w:p>
        </w:tc>
      </w:tr>
    </w:tbl>
    <w:p w14:paraId="494AB939" w14:textId="77777777" w:rsidR="00293E06" w:rsidRPr="00293E06" w:rsidRDefault="00293E06" w:rsidP="00293E06">
      <w:pPr>
        <w:rPr>
          <w:rFonts w:ascii="TH SarabunPSK" w:hAnsi="TH SarabunPSK" w:cs="TH SarabunPSK" w:hint="cs"/>
          <w:sz w:val="28"/>
          <w:szCs w:val="28"/>
        </w:rPr>
      </w:pPr>
    </w:p>
    <w:bookmarkEnd w:id="1"/>
    <w:p w14:paraId="4FCBAED0" w14:textId="77777777" w:rsidR="00293E06" w:rsidRPr="00E67C9E" w:rsidRDefault="00293E06">
      <w:pPr>
        <w:rPr>
          <w:rFonts w:ascii="TH SarabunPSK" w:hAnsi="TH SarabunPSK" w:cs="TH SarabunPSK" w:hint="cs"/>
          <w:sz w:val="32"/>
          <w:szCs w:val="32"/>
        </w:rPr>
      </w:pPr>
    </w:p>
    <w:sectPr w:rsidR="00293E06" w:rsidRPr="00E67C9E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440" w:right="108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991E68" w14:textId="77777777" w:rsidR="00BD3350" w:rsidRDefault="00BD3350">
      <w:pPr>
        <w:spacing w:line="240" w:lineRule="auto"/>
      </w:pPr>
      <w:r>
        <w:separator/>
      </w:r>
    </w:p>
  </w:endnote>
  <w:endnote w:type="continuationSeparator" w:id="0">
    <w:p w14:paraId="1B9ECBED" w14:textId="77777777" w:rsidR="00BD3350" w:rsidRDefault="00BD33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Arial Unicode MS">
    <w:altName w:val="Yu Gothic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28DFD5" w14:textId="77777777" w:rsidR="00AB5EA0" w:rsidRDefault="00AB5EA0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B5943" w14:textId="77777777" w:rsidR="00AB5EA0" w:rsidRDefault="00AB5EA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DA6C9B" w14:textId="77777777" w:rsidR="00BD3350" w:rsidRDefault="00BD3350">
      <w:pPr>
        <w:spacing w:line="240" w:lineRule="auto"/>
      </w:pPr>
      <w:r>
        <w:separator/>
      </w:r>
    </w:p>
  </w:footnote>
  <w:footnote w:type="continuationSeparator" w:id="0">
    <w:p w14:paraId="6CB7269D" w14:textId="77777777" w:rsidR="00BD3350" w:rsidRDefault="00BD33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D42894" w14:textId="77777777" w:rsidR="00AB5EA0" w:rsidRDefault="00AB5EA0">
    <w:pPr>
      <w:jc w:val="right"/>
      <w:rPr>
        <w:rFonts w:ascii="Sarabun" w:eastAsia="Sarabun" w:hAnsi="Sarabun" w:cs="Sarabun"/>
        <w:i/>
        <w:color w:val="666666"/>
      </w:rPr>
    </w:pPr>
    <w:proofErr w:type="spellStart"/>
    <w:r>
      <w:rPr>
        <w:rFonts w:ascii="Sarabun" w:eastAsia="Sarabun" w:hAnsi="Sarabun" w:cs="Sarabun"/>
        <w:i/>
        <w:color w:val="666666"/>
      </w:rPr>
      <w:t>PSUFoodie</w:t>
    </w:r>
    <w:proofErr w:type="spellEnd"/>
    <w:r>
      <w:rPr>
        <w:rFonts w:ascii="Sarabun" w:eastAsia="Sarabun" w:hAnsi="Sarabun" w:cs="Sarabun"/>
        <w:i/>
        <w:color w:val="666666"/>
      </w:rPr>
      <w:t xml:space="preserve"> Software Requirement Specification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238E20" w14:textId="77777777" w:rsidR="00AB5EA0" w:rsidRDefault="00AB5EA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39FF"/>
    <w:multiLevelType w:val="multilevel"/>
    <w:tmpl w:val="761A36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665C78"/>
    <w:multiLevelType w:val="multilevel"/>
    <w:tmpl w:val="52FC0A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632B32"/>
    <w:multiLevelType w:val="multilevel"/>
    <w:tmpl w:val="911E8F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964D0D"/>
    <w:multiLevelType w:val="multilevel"/>
    <w:tmpl w:val="8500B5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5120E2"/>
    <w:multiLevelType w:val="multilevel"/>
    <w:tmpl w:val="6AD29A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313356"/>
    <w:multiLevelType w:val="multilevel"/>
    <w:tmpl w:val="51D02E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895680"/>
    <w:multiLevelType w:val="multilevel"/>
    <w:tmpl w:val="4B9876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66A0CAC"/>
    <w:multiLevelType w:val="multilevel"/>
    <w:tmpl w:val="93FA7A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6F86293"/>
    <w:multiLevelType w:val="multilevel"/>
    <w:tmpl w:val="FCE2F9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8FC3AC0"/>
    <w:multiLevelType w:val="multilevel"/>
    <w:tmpl w:val="2D3266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EE2D5E"/>
    <w:multiLevelType w:val="multilevel"/>
    <w:tmpl w:val="548283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AF2636"/>
    <w:multiLevelType w:val="multilevel"/>
    <w:tmpl w:val="51D82A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561339"/>
    <w:multiLevelType w:val="multilevel"/>
    <w:tmpl w:val="4C8AA9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CFC7D1D"/>
    <w:multiLevelType w:val="multilevel"/>
    <w:tmpl w:val="1FB4B8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33B182A"/>
    <w:multiLevelType w:val="multilevel"/>
    <w:tmpl w:val="6A9E8A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5B80F6D"/>
    <w:multiLevelType w:val="multilevel"/>
    <w:tmpl w:val="DDFEDD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79218E3"/>
    <w:multiLevelType w:val="multilevel"/>
    <w:tmpl w:val="D4BCDF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A6C71F7"/>
    <w:multiLevelType w:val="multilevel"/>
    <w:tmpl w:val="D1B6D9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B2132F6"/>
    <w:multiLevelType w:val="multilevel"/>
    <w:tmpl w:val="7D768E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DD9699C"/>
    <w:multiLevelType w:val="multilevel"/>
    <w:tmpl w:val="8B64DC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CCE4845"/>
    <w:multiLevelType w:val="multilevel"/>
    <w:tmpl w:val="A2008D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6204FD8"/>
    <w:multiLevelType w:val="multilevel"/>
    <w:tmpl w:val="B5DAE9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7A03FD"/>
    <w:multiLevelType w:val="multilevel"/>
    <w:tmpl w:val="7C60F6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6261D0F"/>
    <w:multiLevelType w:val="multilevel"/>
    <w:tmpl w:val="18389E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691C2E81"/>
    <w:multiLevelType w:val="multilevel"/>
    <w:tmpl w:val="A11E62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AC544E7"/>
    <w:multiLevelType w:val="multilevel"/>
    <w:tmpl w:val="39DAEE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FCF23EE"/>
    <w:multiLevelType w:val="multilevel"/>
    <w:tmpl w:val="2E38A1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3281757"/>
    <w:multiLevelType w:val="multilevel"/>
    <w:tmpl w:val="104E01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4CE5714"/>
    <w:multiLevelType w:val="multilevel"/>
    <w:tmpl w:val="B98A5F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F8033D8"/>
    <w:multiLevelType w:val="multilevel"/>
    <w:tmpl w:val="6A2C7E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FC03139"/>
    <w:multiLevelType w:val="multilevel"/>
    <w:tmpl w:val="407433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6"/>
  </w:num>
  <w:num w:numId="2">
    <w:abstractNumId w:val="13"/>
  </w:num>
  <w:num w:numId="3">
    <w:abstractNumId w:val="27"/>
  </w:num>
  <w:num w:numId="4">
    <w:abstractNumId w:val="4"/>
  </w:num>
  <w:num w:numId="5">
    <w:abstractNumId w:val="19"/>
  </w:num>
  <w:num w:numId="6">
    <w:abstractNumId w:val="5"/>
  </w:num>
  <w:num w:numId="7">
    <w:abstractNumId w:val="15"/>
  </w:num>
  <w:num w:numId="8">
    <w:abstractNumId w:val="25"/>
  </w:num>
  <w:num w:numId="9">
    <w:abstractNumId w:val="24"/>
  </w:num>
  <w:num w:numId="10">
    <w:abstractNumId w:val="26"/>
  </w:num>
  <w:num w:numId="11">
    <w:abstractNumId w:val="17"/>
  </w:num>
  <w:num w:numId="12">
    <w:abstractNumId w:val="18"/>
  </w:num>
  <w:num w:numId="13">
    <w:abstractNumId w:val="30"/>
  </w:num>
  <w:num w:numId="14">
    <w:abstractNumId w:val="23"/>
  </w:num>
  <w:num w:numId="15">
    <w:abstractNumId w:val="7"/>
  </w:num>
  <w:num w:numId="16">
    <w:abstractNumId w:val="12"/>
  </w:num>
  <w:num w:numId="17">
    <w:abstractNumId w:val="0"/>
  </w:num>
  <w:num w:numId="18">
    <w:abstractNumId w:val="20"/>
  </w:num>
  <w:num w:numId="19">
    <w:abstractNumId w:val="6"/>
  </w:num>
  <w:num w:numId="20">
    <w:abstractNumId w:val="11"/>
  </w:num>
  <w:num w:numId="21">
    <w:abstractNumId w:val="10"/>
  </w:num>
  <w:num w:numId="22">
    <w:abstractNumId w:val="21"/>
  </w:num>
  <w:num w:numId="23">
    <w:abstractNumId w:val="3"/>
  </w:num>
  <w:num w:numId="24">
    <w:abstractNumId w:val="9"/>
  </w:num>
  <w:num w:numId="25">
    <w:abstractNumId w:val="22"/>
  </w:num>
  <w:num w:numId="26">
    <w:abstractNumId w:val="1"/>
  </w:num>
  <w:num w:numId="27">
    <w:abstractNumId w:val="29"/>
  </w:num>
  <w:num w:numId="28">
    <w:abstractNumId w:val="28"/>
  </w:num>
  <w:num w:numId="29">
    <w:abstractNumId w:val="14"/>
  </w:num>
  <w:num w:numId="30">
    <w:abstractNumId w:val="2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686"/>
    <w:rsid w:val="000B1686"/>
    <w:rsid w:val="00226B34"/>
    <w:rsid w:val="00252FA9"/>
    <w:rsid w:val="00293E06"/>
    <w:rsid w:val="00323D37"/>
    <w:rsid w:val="003C2FF0"/>
    <w:rsid w:val="00AB5EA0"/>
    <w:rsid w:val="00BD3350"/>
    <w:rsid w:val="00E67C9E"/>
    <w:rsid w:val="00EB1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35A58"/>
  <w15:docId w15:val="{3C01FBBA-D021-644A-AA9A-59BA649D6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rFonts w:cs="Cordi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Cordia New"/>
      <w:sz w:val="20"/>
      <w:szCs w:val="25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FA9"/>
    <w:pPr>
      <w:spacing w:line="240" w:lineRule="auto"/>
    </w:pPr>
    <w:rPr>
      <w:rFonts w:ascii="Times New Roman" w:hAnsi="Times New Roman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FA9"/>
    <w:rPr>
      <w:rFonts w:ascii="Times New Roman" w:hAnsi="Times New Roman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59</Pages>
  <Words>4870</Words>
  <Characters>27762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PEERAPAT THANGSUKSAN</cp:lastModifiedBy>
  <cp:revision>3</cp:revision>
  <dcterms:created xsi:type="dcterms:W3CDTF">2019-09-18T05:08:00Z</dcterms:created>
  <dcterms:modified xsi:type="dcterms:W3CDTF">2019-09-18T07:44:00Z</dcterms:modified>
</cp:coreProperties>
</file>